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27CB" w:rsidRDefault="00E027CB">
      <w:pPr>
        <w:ind w:left="106"/>
        <w:rPr>
          <w:rFonts w:ascii="Times New Roman"/>
          <w:sz w:val="20"/>
        </w:rPr>
      </w:pPr>
      <w:bookmarkStart w:id="0" w:name="_GoBack"/>
      <w:bookmarkEnd w:id="0"/>
    </w:p>
    <w:tbl>
      <w:tblPr>
        <w:tblW w:w="1111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4"/>
        <w:gridCol w:w="1368"/>
        <w:gridCol w:w="343"/>
        <w:gridCol w:w="2084"/>
        <w:gridCol w:w="1353"/>
        <w:gridCol w:w="299"/>
        <w:gridCol w:w="1789"/>
        <w:gridCol w:w="1833"/>
        <w:gridCol w:w="1486"/>
      </w:tblGrid>
      <w:tr w:rsidR="00224C65" w:rsidRPr="00224C65" w:rsidTr="00224C65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C65" w:rsidRPr="00224C65" w:rsidRDefault="00224C65" w:rsidP="00AB78F3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</w:t>
            </w:r>
          </w:p>
        </w:tc>
        <w:tc>
          <w:tcPr>
            <w:tcW w:w="105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C65" w:rsidRPr="00224C65" w:rsidRDefault="00224C65" w:rsidP="00AB78F3">
            <w:pPr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4C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Департамент городской среды</w:t>
            </w:r>
          </w:p>
          <w:p w:rsidR="00224C65" w:rsidRPr="00224C65" w:rsidRDefault="00224C65" w:rsidP="00AB78F3">
            <w:pPr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4C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Администрации города Тобольска</w:t>
            </w:r>
          </w:p>
        </w:tc>
      </w:tr>
      <w:tr w:rsidR="00224C65" w:rsidRPr="00224C65" w:rsidTr="00224C65"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C65" w:rsidRPr="00224C65" w:rsidRDefault="00224C65" w:rsidP="00AB78F3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C6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C65" w:rsidRPr="00224C65" w:rsidRDefault="00224C65" w:rsidP="00AB78F3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4C65">
              <w:rPr>
                <w:rFonts w:ascii="Times New Roman" w:hAnsi="Times New Roman" w:cs="Times New Roman"/>
                <w:sz w:val="24"/>
                <w:szCs w:val="24"/>
              </w:rPr>
              <w:t>Заявитель</w:t>
            </w:r>
            <w:proofErr w:type="spellEnd"/>
          </w:p>
        </w:tc>
        <w:tc>
          <w:tcPr>
            <w:tcW w:w="2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C65" w:rsidRPr="00224C65" w:rsidRDefault="00224C65" w:rsidP="00AB78F3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C65" w:rsidRPr="00224C65" w:rsidRDefault="00224C65" w:rsidP="00AB78F3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4C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Фамилия, имя, отчество (при наличии)</w:t>
            </w:r>
          </w:p>
        </w:tc>
        <w:tc>
          <w:tcPr>
            <w:tcW w:w="2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C65" w:rsidRPr="00224C65" w:rsidRDefault="00224C65" w:rsidP="00AB78F3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4C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документ, удостоверяющий личность (вид, серия, номер, выдавший орган, дата выдачи)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C65" w:rsidRPr="00224C65" w:rsidRDefault="00224C65" w:rsidP="00AB78F3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4C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Полное наименование юридического лица и ОГРН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C65" w:rsidRPr="00224C65" w:rsidRDefault="00224C65" w:rsidP="00AB78F3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4C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контактные данные (почтовый адрес, номер телефона, адрес электронной почты)</w:t>
            </w:r>
          </w:p>
        </w:tc>
      </w:tr>
      <w:tr w:rsidR="00224C65" w:rsidTr="00224C65"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65" w:rsidRPr="00224C65" w:rsidRDefault="00224C65" w:rsidP="00AB78F3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65" w:rsidRPr="00224C65" w:rsidRDefault="00224C65" w:rsidP="00AB78F3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C65" w:rsidRPr="00224C65" w:rsidRDefault="00224C65" w:rsidP="00AB78F3">
            <w:pPr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C65" w:rsidRPr="00224C65" w:rsidRDefault="00224C65" w:rsidP="00AB78F3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4C65">
              <w:rPr>
                <w:rFonts w:ascii="Times New Roman" w:hAnsi="Times New Roman" w:cs="Times New Roman"/>
                <w:sz w:val="24"/>
                <w:szCs w:val="24"/>
              </w:rPr>
              <w:t>физическое</w:t>
            </w:r>
            <w:proofErr w:type="spellEnd"/>
            <w:r w:rsidRPr="00224C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4C65">
              <w:rPr>
                <w:rFonts w:ascii="Times New Roman" w:hAnsi="Times New Roman" w:cs="Times New Roman"/>
                <w:sz w:val="24"/>
                <w:szCs w:val="24"/>
              </w:rPr>
              <w:t>лицо</w:t>
            </w:r>
            <w:proofErr w:type="spellEnd"/>
            <w:r w:rsidRPr="00224C6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224C65">
              <w:rPr>
                <w:rFonts w:ascii="Times New Roman" w:hAnsi="Times New Roman" w:cs="Times New Roman"/>
                <w:sz w:val="24"/>
                <w:szCs w:val="24"/>
              </w:rPr>
              <w:t>гражданин</w:t>
            </w:r>
            <w:proofErr w:type="spellEnd"/>
            <w:r w:rsidRPr="00224C6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C65" w:rsidRPr="00224C65" w:rsidRDefault="00224C65" w:rsidP="00AB78F3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C65" w:rsidRPr="00224C65" w:rsidRDefault="00224C65" w:rsidP="00AB78F3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C65" w:rsidRPr="00224C65" w:rsidRDefault="00224C65" w:rsidP="00AB78F3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C65" w:rsidRPr="00224C65" w:rsidRDefault="00224C65" w:rsidP="00AB78F3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C65" w:rsidRPr="00224C65" w:rsidTr="00224C65"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65" w:rsidRPr="00224C65" w:rsidRDefault="00224C65" w:rsidP="00AB78F3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65" w:rsidRPr="00224C65" w:rsidRDefault="00224C65" w:rsidP="00AB78F3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C65" w:rsidRPr="00224C65" w:rsidRDefault="00224C65" w:rsidP="00AB78F3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C65" w:rsidRPr="00224C65" w:rsidRDefault="00224C65" w:rsidP="00AB78F3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4C65">
              <w:rPr>
                <w:rFonts w:ascii="Times New Roman" w:hAnsi="Times New Roman" w:cs="Times New Roman"/>
                <w:sz w:val="24"/>
                <w:szCs w:val="24"/>
              </w:rPr>
              <w:t>юридическое</w:t>
            </w:r>
            <w:proofErr w:type="spellEnd"/>
            <w:r w:rsidRPr="00224C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4C65">
              <w:rPr>
                <w:rFonts w:ascii="Times New Roman" w:hAnsi="Times New Roman" w:cs="Times New Roman"/>
                <w:sz w:val="24"/>
                <w:szCs w:val="24"/>
              </w:rPr>
              <w:t>лицо</w:t>
            </w:r>
            <w:proofErr w:type="spellEnd"/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C65" w:rsidRPr="00224C65" w:rsidRDefault="00224C65" w:rsidP="00AB78F3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C65" w:rsidRPr="00224C65" w:rsidRDefault="00224C65" w:rsidP="00AB78F3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C65" w:rsidRPr="00224C65" w:rsidRDefault="00224C65" w:rsidP="00AB78F3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4C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заполняется, в случае если представлена выписка из ЕГРЮЛ или ЕГРНИП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C65" w:rsidRPr="00224C65" w:rsidRDefault="00224C65" w:rsidP="00AB78F3">
            <w:pPr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24C65" w:rsidRPr="00224C65" w:rsidTr="00224C65"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65" w:rsidRPr="00224C65" w:rsidRDefault="00224C65" w:rsidP="00AB78F3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65" w:rsidRPr="00224C65" w:rsidRDefault="00224C65" w:rsidP="00AB78F3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C65" w:rsidRPr="00224C65" w:rsidRDefault="00224C65" w:rsidP="00AB78F3">
            <w:pPr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C65" w:rsidRPr="00224C65" w:rsidRDefault="00224C65" w:rsidP="00AB78F3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4C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Представитель заявителя (заполняется в случае обращения представителя заявителя физического или юридического лица)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C65" w:rsidRPr="00224C65" w:rsidRDefault="00224C65" w:rsidP="00AB78F3">
            <w:pPr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C65" w:rsidRPr="00224C65" w:rsidRDefault="00224C65" w:rsidP="00AB78F3">
            <w:pPr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C65" w:rsidRPr="00224C65" w:rsidRDefault="00224C65" w:rsidP="00AB78F3">
            <w:pPr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C65" w:rsidRPr="00224C65" w:rsidRDefault="00224C65" w:rsidP="00AB78F3">
            <w:pPr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24C65" w:rsidRPr="00224C65" w:rsidTr="00224C65">
        <w:tc>
          <w:tcPr>
            <w:tcW w:w="111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C65" w:rsidRPr="00224C65" w:rsidRDefault="00224C65" w:rsidP="00AB78F3">
            <w:pPr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4C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Прошу Вас продлить срок действия порубочного билета и (или) разрешения на пересадку деревьев и кустарников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</w:t>
            </w:r>
            <w:r w:rsidRPr="00224C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________ от _____________ в связи с _____________________________________________</w:t>
            </w:r>
          </w:p>
          <w:p w:rsidR="00224C65" w:rsidRPr="00224C65" w:rsidRDefault="00224C65" w:rsidP="00AB78F3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4C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(указать причины продления срока)</w:t>
            </w:r>
          </w:p>
          <w:p w:rsidR="00224C65" w:rsidRPr="00224C65" w:rsidRDefault="00224C65" w:rsidP="00AB78F3">
            <w:pPr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4C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 ________________________________________________________________________________________</w:t>
            </w:r>
          </w:p>
          <w:p w:rsidR="00224C65" w:rsidRPr="00224C65" w:rsidRDefault="00224C65" w:rsidP="00AB78F3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4C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(указать планируемый срок завершения работ)</w:t>
            </w:r>
          </w:p>
        </w:tc>
      </w:tr>
      <w:tr w:rsidR="00224C65" w:rsidRPr="00224C65" w:rsidTr="00224C65">
        <w:tc>
          <w:tcPr>
            <w:tcW w:w="111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C65" w:rsidRPr="00224C65" w:rsidRDefault="00224C65" w:rsidP="00AB78F3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4C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Результат муниципальной услуги прошу направить в мой адрес следующим способом:</w:t>
            </w:r>
          </w:p>
          <w:p w:rsidR="00224C65" w:rsidRPr="00224C65" w:rsidRDefault="00224C65" w:rsidP="00AB78F3">
            <w:pPr>
              <w:adjustRightInd w:val="0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4C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электронном виде на электронный адрес ___________________________________________________</w:t>
            </w:r>
          </w:p>
          <w:p w:rsidR="00224C65" w:rsidRPr="00224C65" w:rsidRDefault="00224C65" w:rsidP="00AB78F3">
            <w:pPr>
              <w:adjustRightInd w:val="0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4C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почтовым отправлением на почтовый адрес __________________________________________________</w:t>
            </w:r>
          </w:p>
          <w:p w:rsidR="00224C65" w:rsidRPr="00224C65" w:rsidRDefault="00224C65" w:rsidP="00AB78F3">
            <w:pPr>
              <w:adjustRightInd w:val="0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4C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 личном обращении в МФЦ</w:t>
            </w:r>
          </w:p>
          <w:p w:rsidR="00224C65" w:rsidRPr="00224C65" w:rsidRDefault="00224C65" w:rsidP="00AB78F3">
            <w:pPr>
              <w:adjustRightInd w:val="0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4C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электронном виде в личный кабинет Регионального портала</w:t>
            </w:r>
          </w:p>
        </w:tc>
      </w:tr>
      <w:tr w:rsidR="00224C65" w:rsidTr="00224C65"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C65" w:rsidRPr="00224C65" w:rsidRDefault="00224C65" w:rsidP="00AB78F3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C6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4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C65" w:rsidRPr="00224C65" w:rsidRDefault="00224C65" w:rsidP="00AB78F3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4C65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  <w:proofErr w:type="spellEnd"/>
            <w:r w:rsidRPr="00224C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4C65">
              <w:rPr>
                <w:rFonts w:ascii="Times New Roman" w:hAnsi="Times New Roman" w:cs="Times New Roman"/>
                <w:sz w:val="24"/>
                <w:szCs w:val="24"/>
              </w:rPr>
              <w:t>заявителя</w:t>
            </w:r>
            <w:proofErr w:type="spellEnd"/>
            <w:r w:rsidRPr="00224C6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224C65">
              <w:rPr>
                <w:rFonts w:ascii="Times New Roman" w:hAnsi="Times New Roman" w:cs="Times New Roman"/>
                <w:sz w:val="24"/>
                <w:szCs w:val="24"/>
              </w:rPr>
              <w:t>представителя</w:t>
            </w:r>
            <w:proofErr w:type="spellEnd"/>
            <w:r w:rsidRPr="00224C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4C65">
              <w:rPr>
                <w:rFonts w:ascii="Times New Roman" w:hAnsi="Times New Roman" w:cs="Times New Roman"/>
                <w:sz w:val="24"/>
                <w:szCs w:val="24"/>
              </w:rPr>
              <w:t>заявителя</w:t>
            </w:r>
            <w:proofErr w:type="spellEnd"/>
            <w:r w:rsidRPr="00224C65">
              <w:rPr>
                <w:rFonts w:ascii="Times New Roman" w:hAnsi="Times New Roman" w:cs="Times New Roman"/>
                <w:sz w:val="24"/>
                <w:szCs w:val="24"/>
              </w:rPr>
              <w:t>):</w:t>
            </w:r>
          </w:p>
        </w:tc>
        <w:tc>
          <w:tcPr>
            <w:tcW w:w="5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C65" w:rsidRPr="00224C65" w:rsidRDefault="00224C65" w:rsidP="00AB78F3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4C65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  <w:proofErr w:type="spellEnd"/>
            <w:r w:rsidRPr="00224C6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224C65" w:rsidTr="00224C65"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65" w:rsidRPr="00224C65" w:rsidRDefault="00224C65" w:rsidP="00AB78F3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C65" w:rsidRPr="00224C65" w:rsidRDefault="00224C65" w:rsidP="00AB78F3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4C65">
              <w:rPr>
                <w:rFonts w:ascii="Times New Roman" w:hAnsi="Times New Roman" w:cs="Times New Roman"/>
                <w:sz w:val="24"/>
                <w:szCs w:val="24"/>
              </w:rPr>
              <w:t>_________ ___________________</w:t>
            </w:r>
          </w:p>
          <w:p w:rsidR="00224C65" w:rsidRPr="00224C65" w:rsidRDefault="00224C65" w:rsidP="00AB78F3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4C6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224C65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  <w:proofErr w:type="spellEnd"/>
            <w:r w:rsidRPr="00224C65">
              <w:rPr>
                <w:rFonts w:ascii="Times New Roman" w:hAnsi="Times New Roman" w:cs="Times New Roman"/>
                <w:sz w:val="24"/>
                <w:szCs w:val="24"/>
              </w:rPr>
              <w:t>) (</w:t>
            </w:r>
            <w:proofErr w:type="spellStart"/>
            <w:r w:rsidRPr="00224C65">
              <w:rPr>
                <w:rFonts w:ascii="Times New Roman" w:hAnsi="Times New Roman" w:cs="Times New Roman"/>
                <w:sz w:val="24"/>
                <w:szCs w:val="24"/>
              </w:rPr>
              <w:t>Инициалы</w:t>
            </w:r>
            <w:proofErr w:type="spellEnd"/>
            <w:r w:rsidRPr="00224C6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24C65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  <w:proofErr w:type="spellEnd"/>
            <w:r w:rsidRPr="00224C6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C65" w:rsidRPr="00224C65" w:rsidRDefault="00224C65" w:rsidP="00AB78F3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4C65">
              <w:rPr>
                <w:rFonts w:ascii="Times New Roman" w:hAnsi="Times New Roman" w:cs="Times New Roman"/>
                <w:sz w:val="24"/>
                <w:szCs w:val="24"/>
              </w:rPr>
              <w:t>"__" ___________ ____ г.</w:t>
            </w:r>
          </w:p>
        </w:tc>
      </w:tr>
      <w:tr w:rsidR="00224C65" w:rsidTr="00224C65"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C65" w:rsidRPr="00224C65" w:rsidRDefault="00224C65" w:rsidP="00AB78F3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C6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4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C65" w:rsidRPr="00224C65" w:rsidRDefault="00224C65" w:rsidP="00AB78F3">
            <w:pPr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4C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5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C65" w:rsidRPr="00224C65" w:rsidRDefault="00224C65" w:rsidP="00AB78F3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4C65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  <w:proofErr w:type="spellEnd"/>
            <w:r w:rsidRPr="00224C6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224C65" w:rsidTr="00224C65"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65" w:rsidRPr="00224C65" w:rsidRDefault="00224C65" w:rsidP="00AB78F3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C65" w:rsidRPr="00224C65" w:rsidRDefault="00224C65" w:rsidP="00AB78F3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4C65">
              <w:rPr>
                <w:rFonts w:ascii="Times New Roman" w:hAnsi="Times New Roman" w:cs="Times New Roman"/>
                <w:sz w:val="24"/>
                <w:szCs w:val="24"/>
              </w:rPr>
              <w:t>_________ ___________________</w:t>
            </w:r>
          </w:p>
          <w:p w:rsidR="00224C65" w:rsidRPr="00224C65" w:rsidRDefault="00224C65" w:rsidP="00AB78F3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4C6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224C65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  <w:proofErr w:type="spellEnd"/>
            <w:r w:rsidRPr="00224C65">
              <w:rPr>
                <w:rFonts w:ascii="Times New Roman" w:hAnsi="Times New Roman" w:cs="Times New Roman"/>
                <w:sz w:val="24"/>
                <w:szCs w:val="24"/>
              </w:rPr>
              <w:t>) (</w:t>
            </w:r>
            <w:proofErr w:type="spellStart"/>
            <w:r w:rsidRPr="00224C65">
              <w:rPr>
                <w:rFonts w:ascii="Times New Roman" w:hAnsi="Times New Roman" w:cs="Times New Roman"/>
                <w:sz w:val="24"/>
                <w:szCs w:val="24"/>
              </w:rPr>
              <w:t>Инициалы</w:t>
            </w:r>
            <w:proofErr w:type="spellEnd"/>
            <w:r w:rsidRPr="00224C6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24C65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  <w:proofErr w:type="spellEnd"/>
            <w:r w:rsidRPr="00224C6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C65" w:rsidRPr="00224C65" w:rsidRDefault="00224C65" w:rsidP="00AB78F3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4C65">
              <w:rPr>
                <w:rFonts w:ascii="Times New Roman" w:hAnsi="Times New Roman" w:cs="Times New Roman"/>
                <w:sz w:val="24"/>
                <w:szCs w:val="24"/>
              </w:rPr>
              <w:t>"__" ___________ ____ г.</w:t>
            </w:r>
          </w:p>
        </w:tc>
      </w:tr>
    </w:tbl>
    <w:p w:rsidR="00224C65" w:rsidRDefault="00224C65">
      <w:pPr>
        <w:ind w:left="874"/>
        <w:rPr>
          <w:rFonts w:ascii="Times New Roman"/>
          <w:sz w:val="20"/>
        </w:rPr>
      </w:pPr>
    </w:p>
    <w:sectPr w:rsidR="00224C65" w:rsidSect="00224C65">
      <w:pgSz w:w="11910" w:h="16840"/>
      <w:pgMar w:top="660" w:right="240" w:bottom="280" w:left="70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027CB"/>
    <w:rsid w:val="00224C65"/>
    <w:rsid w:val="00E02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05FB5C-5BE1-4186-B5AF-D9C982E77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1364</Characters>
  <Application>Microsoft Office Word</Application>
  <DocSecurity>0</DocSecurity>
  <Lines>11</Lines>
  <Paragraphs>3</Paragraphs>
  <ScaleCrop>false</ScaleCrop>
  <Company/>
  <LinksUpToDate>false</LinksUpToDate>
  <CharactersWithSpaces>1600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2</cp:revision>
  <dcterms:created xsi:type="dcterms:W3CDTF">2021-11-04T06:51:00Z</dcterms:created>
  <dcterms:modified xsi:type="dcterms:W3CDTF">2021-11-11T05:37:00Z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2021-10-06T00:00:00Z</vt:filetime>
  </property>
  <property fmtid="{D5CDD505-2E9C-101B-9397-08002B2CF9AE}" pid="3" name="LastSaved">
    <vt:filetime>2021-10-06T00:00:00Z</vt:filetime>
  </property>
</Properties>
</file>