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89" w:rsidRPr="00124F3E" w:rsidRDefault="00335A89" w:rsidP="00335A89">
      <w:pPr>
        <w:ind w:left="1416" w:firstLine="708"/>
        <w:rPr>
          <w:rFonts w:ascii="Arial" w:hAnsi="Arial" w:cs="Arial"/>
          <w:sz w:val="28"/>
          <w:szCs w:val="28"/>
        </w:rPr>
      </w:pPr>
    </w:p>
    <w:p w:rsidR="00335A89" w:rsidRPr="00124F3E" w:rsidRDefault="00335A89" w:rsidP="00335A89">
      <w:pPr>
        <w:ind w:left="1416" w:firstLine="708"/>
        <w:rPr>
          <w:rFonts w:ascii="Arial" w:hAnsi="Arial" w:cs="Arial"/>
          <w:sz w:val="28"/>
          <w:szCs w:val="28"/>
        </w:rPr>
      </w:pPr>
      <w:r w:rsidRPr="00124F3E">
        <w:rPr>
          <w:rFonts w:ascii="Arial" w:hAnsi="Arial" w:cs="Arial"/>
          <w:sz w:val="28"/>
          <w:szCs w:val="28"/>
        </w:rPr>
        <w:t xml:space="preserve">Т </w:t>
      </w:r>
      <w:proofErr w:type="gramStart"/>
      <w:r w:rsidRPr="00124F3E">
        <w:rPr>
          <w:rFonts w:ascii="Arial" w:hAnsi="Arial" w:cs="Arial"/>
          <w:sz w:val="28"/>
          <w:szCs w:val="28"/>
        </w:rPr>
        <w:t>Ю</w:t>
      </w:r>
      <w:proofErr w:type="gramEnd"/>
      <w:r w:rsidRPr="00124F3E">
        <w:rPr>
          <w:rFonts w:ascii="Arial" w:hAnsi="Arial" w:cs="Arial"/>
          <w:sz w:val="28"/>
          <w:szCs w:val="28"/>
        </w:rPr>
        <w:t xml:space="preserve"> М Е Н С К А Я  О Б Л А С Т Ь</w:t>
      </w:r>
    </w:p>
    <w:p w:rsidR="00335A89" w:rsidRPr="00124F3E" w:rsidRDefault="00335A89" w:rsidP="00335A89">
      <w:p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  <w:sz w:val="28"/>
          <w:szCs w:val="28"/>
        </w:rPr>
        <w:t>город Тобольск</w:t>
      </w:r>
    </w:p>
    <w:p w:rsidR="00335A89" w:rsidRPr="00124F3E" w:rsidRDefault="00335A89" w:rsidP="00335A89">
      <w:p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124F3E">
        <w:rPr>
          <w:rFonts w:ascii="Arial" w:hAnsi="Arial" w:cs="Arial"/>
        </w:rPr>
        <w:t xml:space="preserve">                      </w:t>
      </w:r>
      <w:r w:rsidRPr="00124F3E">
        <w:rPr>
          <w:rFonts w:ascii="Arial" w:hAnsi="Arial" w:cs="Arial"/>
          <w:sz w:val="40"/>
          <w:szCs w:val="40"/>
        </w:rPr>
        <w:t xml:space="preserve"> </w:t>
      </w:r>
      <w:r w:rsidRPr="00124F3E">
        <w:rPr>
          <w:rFonts w:ascii="Arial" w:hAnsi="Arial" w:cs="Arial"/>
          <w:sz w:val="36"/>
          <w:szCs w:val="36"/>
        </w:rPr>
        <w:t xml:space="preserve">ТОБОЛЬСКАЯ  ГОРОДСКАЯ   ДУМА </w:t>
      </w:r>
    </w:p>
    <w:p w:rsidR="00335A89" w:rsidRPr="00124F3E" w:rsidRDefault="0094388A" w:rsidP="00335A89">
      <w:pPr>
        <w:pStyle w:val="a4"/>
        <w:tabs>
          <w:tab w:val="left" w:pos="900"/>
        </w:tabs>
        <w:rPr>
          <w:rFonts w:ascii="Arial" w:hAnsi="Arial" w:cs="Arial"/>
        </w:rPr>
      </w:pPr>
      <w:r w:rsidRPr="00124F3E">
        <w:rPr>
          <w:rFonts w:ascii="Arial" w:hAnsi="Arial" w:cs="Arial"/>
        </w:rPr>
        <w:pict>
          <v:line id="_x0000_s1026" style="position:absolute;z-index:251660288" from="0,1.8pt" to="459pt,1.8pt"/>
        </w:pict>
      </w:r>
      <w:r w:rsidR="00335A89" w:rsidRPr="00124F3E">
        <w:rPr>
          <w:rFonts w:ascii="Arial" w:hAnsi="Arial" w:cs="Arial"/>
        </w:rPr>
        <w:tab/>
      </w:r>
      <w:r w:rsidR="00335A89" w:rsidRPr="00124F3E">
        <w:rPr>
          <w:rFonts w:ascii="Arial" w:hAnsi="Arial" w:cs="Arial"/>
        </w:rPr>
        <w:tab/>
      </w:r>
      <w:r w:rsidR="00335A89" w:rsidRPr="00124F3E">
        <w:rPr>
          <w:rFonts w:ascii="Arial" w:hAnsi="Arial" w:cs="Arial"/>
        </w:rPr>
        <w:tab/>
      </w:r>
      <w:r w:rsidR="00335A89" w:rsidRPr="00124F3E">
        <w:rPr>
          <w:rFonts w:ascii="Arial" w:hAnsi="Arial" w:cs="Arial"/>
        </w:rPr>
        <w:tab/>
        <w:t xml:space="preserve">      </w:t>
      </w:r>
    </w:p>
    <w:p w:rsidR="00335A89" w:rsidRPr="00124F3E" w:rsidRDefault="00335A89" w:rsidP="00335A89">
      <w:pPr>
        <w:pStyle w:val="a4"/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</w:rPr>
        <w:tab/>
        <w:t xml:space="preserve">          </w:t>
      </w:r>
      <w:proofErr w:type="gramStart"/>
      <w:r w:rsidRPr="00124F3E">
        <w:rPr>
          <w:rFonts w:ascii="Arial" w:hAnsi="Arial" w:cs="Arial"/>
          <w:sz w:val="28"/>
          <w:szCs w:val="28"/>
        </w:rPr>
        <w:t>Р</w:t>
      </w:r>
      <w:proofErr w:type="gramEnd"/>
      <w:r w:rsidRPr="00124F3E">
        <w:rPr>
          <w:rFonts w:ascii="Arial" w:hAnsi="Arial" w:cs="Arial"/>
          <w:sz w:val="28"/>
          <w:szCs w:val="28"/>
        </w:rPr>
        <w:t xml:space="preserve"> Е Ш Е Н И Е </w:t>
      </w:r>
    </w:p>
    <w:p w:rsidR="00335A89" w:rsidRPr="00124F3E" w:rsidRDefault="00335A89" w:rsidP="00335A89">
      <w:pPr>
        <w:spacing w:line="360" w:lineRule="auto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от  «27» сентября  </w:t>
      </w:r>
      <w:smartTag w:uri="urn:schemas-microsoft-com:office:smarttags" w:element="metricconverter">
        <w:smartTagPr>
          <w:attr w:name="ProductID" w:val="2017 г"/>
        </w:smartTagPr>
        <w:r w:rsidRPr="00124F3E">
          <w:rPr>
            <w:rFonts w:ascii="Arial" w:hAnsi="Arial" w:cs="Arial"/>
          </w:rPr>
          <w:t>2017 г</w:t>
        </w:r>
      </w:smartTag>
      <w:r w:rsidRPr="00124F3E">
        <w:rPr>
          <w:rFonts w:ascii="Arial" w:hAnsi="Arial" w:cs="Arial"/>
        </w:rPr>
        <w:t xml:space="preserve">. </w:t>
      </w:r>
    </w:p>
    <w:p w:rsidR="00335A89" w:rsidRPr="00124F3E" w:rsidRDefault="00335A89" w:rsidP="00335A89">
      <w:pPr>
        <w:spacing w:line="360" w:lineRule="auto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№ 112</w:t>
      </w:r>
    </w:p>
    <w:p w:rsidR="00335A89" w:rsidRPr="00124F3E" w:rsidRDefault="00335A89" w:rsidP="00335A89">
      <w:pPr>
        <w:tabs>
          <w:tab w:val="left" w:pos="8115"/>
        </w:tabs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ab/>
      </w:r>
    </w:p>
    <w:p w:rsidR="00335A89" w:rsidRPr="00124F3E" w:rsidRDefault="00335A89" w:rsidP="00335A89">
      <w:pPr>
        <w:tabs>
          <w:tab w:val="left" w:pos="8505"/>
        </w:tabs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>О внесении изменений в решение городской Думы</w:t>
      </w:r>
      <w:r w:rsidRPr="00124F3E">
        <w:rPr>
          <w:rFonts w:ascii="Arial" w:hAnsi="Arial" w:cs="Arial"/>
        </w:rPr>
        <w:tab/>
      </w:r>
    </w:p>
    <w:p w:rsidR="00335A89" w:rsidRPr="00124F3E" w:rsidRDefault="00335A89" w:rsidP="00335A89">
      <w:pPr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от 21 декабря  2016 года № 194 «О бюджете города Тобольска </w:t>
      </w:r>
      <w:proofErr w:type="gramStart"/>
      <w:r w:rsidRPr="00124F3E">
        <w:rPr>
          <w:rFonts w:ascii="Arial" w:hAnsi="Arial" w:cs="Arial"/>
        </w:rPr>
        <w:t>на</w:t>
      </w:r>
      <w:proofErr w:type="gramEnd"/>
    </w:p>
    <w:p w:rsidR="00335A89" w:rsidRPr="00124F3E" w:rsidRDefault="00335A89" w:rsidP="00335A89">
      <w:pPr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>2017 год  и на плановый период 2018 и 2019 годов»</w:t>
      </w:r>
    </w:p>
    <w:p w:rsidR="00335A89" w:rsidRPr="00124F3E" w:rsidRDefault="00335A89" w:rsidP="00335A89">
      <w:pPr>
        <w:jc w:val="both"/>
        <w:rPr>
          <w:rFonts w:ascii="Arial" w:hAnsi="Arial" w:cs="Arial"/>
          <w:bCs/>
        </w:rPr>
      </w:pPr>
      <w:r w:rsidRPr="00124F3E">
        <w:rPr>
          <w:rFonts w:ascii="Arial" w:hAnsi="Arial" w:cs="Arial"/>
          <w:bCs/>
        </w:rPr>
        <w:t xml:space="preserve">  </w:t>
      </w:r>
    </w:p>
    <w:p w:rsidR="00335A89" w:rsidRPr="00124F3E" w:rsidRDefault="00335A89" w:rsidP="00335A89">
      <w:pPr>
        <w:ind w:firstLine="720"/>
        <w:jc w:val="both"/>
        <w:rPr>
          <w:rFonts w:ascii="Arial" w:hAnsi="Arial" w:cs="Arial"/>
        </w:rPr>
      </w:pPr>
      <w:r w:rsidRPr="00124F3E">
        <w:rPr>
          <w:rFonts w:ascii="Arial" w:hAnsi="Arial" w:cs="Arial"/>
          <w:bCs/>
        </w:rPr>
        <w:t xml:space="preserve"> </w:t>
      </w:r>
      <w:proofErr w:type="gramStart"/>
      <w:r w:rsidRPr="00124F3E">
        <w:rPr>
          <w:rFonts w:ascii="Arial" w:hAnsi="Arial" w:cs="Arial"/>
          <w:bCs/>
        </w:rPr>
        <w:t xml:space="preserve">Рассмотрев изменения в решение городской Думы от 21.12.2016 года № 194 </w:t>
      </w:r>
      <w:r w:rsidRPr="00124F3E">
        <w:rPr>
          <w:rFonts w:ascii="Arial" w:hAnsi="Arial" w:cs="Arial"/>
        </w:rPr>
        <w:t>«О бюджете города Тобольска на 2017 год и на плановый период 2018 и 2019 годов», представленные администрацией города, решение постоянной комиссии по экономическому развитию, бюджету, финансам и налогам, в соответствии со статьями 24,44 Устава города Тобольска</w:t>
      </w:r>
      <w:r w:rsidRPr="00124F3E">
        <w:rPr>
          <w:rFonts w:ascii="Arial" w:hAnsi="Arial" w:cs="Arial"/>
          <w:bCs/>
        </w:rPr>
        <w:t>, положением «О бюджетном процессе в городе Тобольске», утвержденным решением городской Думы от 24.12.2013г</w:t>
      </w:r>
      <w:proofErr w:type="gramEnd"/>
      <w:r w:rsidRPr="00124F3E">
        <w:rPr>
          <w:rFonts w:ascii="Arial" w:hAnsi="Arial" w:cs="Arial"/>
          <w:bCs/>
        </w:rPr>
        <w:t>. № 198, городская Дума решила</w:t>
      </w:r>
      <w:r w:rsidRPr="00124F3E">
        <w:rPr>
          <w:rFonts w:ascii="Arial" w:hAnsi="Arial" w:cs="Arial"/>
        </w:rPr>
        <w:t>:</w:t>
      </w:r>
    </w:p>
    <w:p w:rsidR="00335A89" w:rsidRPr="00124F3E" w:rsidRDefault="00335A89" w:rsidP="00335A89">
      <w:pPr>
        <w:ind w:firstLine="720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1. Внести в решение городской Думы от </w:t>
      </w:r>
      <w:r w:rsidRPr="00124F3E">
        <w:rPr>
          <w:rFonts w:ascii="Arial" w:hAnsi="Arial" w:cs="Arial"/>
          <w:bCs/>
        </w:rPr>
        <w:t xml:space="preserve"> 21.12.2016 года № 194 </w:t>
      </w:r>
      <w:r w:rsidRPr="00124F3E">
        <w:rPr>
          <w:rFonts w:ascii="Arial" w:hAnsi="Arial" w:cs="Arial"/>
        </w:rPr>
        <w:t>«О бюджете города Тобольска на 2017 год и на плановый период 2018 и 2019 годов», следующие изменения:</w:t>
      </w:r>
    </w:p>
    <w:p w:rsidR="00335A89" w:rsidRPr="00124F3E" w:rsidRDefault="00335A89" w:rsidP="00335A89">
      <w:pPr>
        <w:ind w:firstLine="708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1.1. Пункт 1 изложить в следующей редакции: «1. Утвердить основные характеристики бюджета города Тобольска на 2017  год:</w:t>
      </w:r>
    </w:p>
    <w:p w:rsidR="00335A89" w:rsidRPr="00124F3E" w:rsidRDefault="00335A89" w:rsidP="00335A89">
      <w:pPr>
        <w:ind w:firstLine="708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>- общий объем доходов бюджета в сумме       10 167 820, 42160      тыс</w:t>
      </w:r>
      <w:proofErr w:type="gramStart"/>
      <w:r w:rsidRPr="00124F3E">
        <w:rPr>
          <w:rFonts w:ascii="Arial" w:hAnsi="Arial" w:cs="Arial"/>
        </w:rPr>
        <w:t>.р</w:t>
      </w:r>
      <w:proofErr w:type="gramEnd"/>
      <w:r w:rsidRPr="00124F3E">
        <w:rPr>
          <w:rFonts w:ascii="Arial" w:hAnsi="Arial" w:cs="Arial"/>
        </w:rPr>
        <w:t xml:space="preserve">уб.; </w:t>
      </w:r>
    </w:p>
    <w:p w:rsidR="00335A89" w:rsidRPr="00124F3E" w:rsidRDefault="00335A89" w:rsidP="00335A89">
      <w:pPr>
        <w:ind w:firstLine="708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>- общий объем расходов   бюджета в сумме    10 505 551, 06668   тыс</w:t>
      </w:r>
      <w:proofErr w:type="gramStart"/>
      <w:r w:rsidRPr="00124F3E">
        <w:rPr>
          <w:rFonts w:ascii="Arial" w:hAnsi="Arial" w:cs="Arial"/>
        </w:rPr>
        <w:t>.р</w:t>
      </w:r>
      <w:proofErr w:type="gramEnd"/>
      <w:r w:rsidRPr="00124F3E">
        <w:rPr>
          <w:rFonts w:ascii="Arial" w:hAnsi="Arial" w:cs="Arial"/>
        </w:rPr>
        <w:t>уб.;</w:t>
      </w:r>
    </w:p>
    <w:p w:rsidR="00335A89" w:rsidRPr="00124F3E" w:rsidRDefault="00335A89" w:rsidP="00335A89">
      <w:pPr>
        <w:ind w:firstLine="708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>- дефицит бюджета  города  в сумме                    337 730,  64708       тыс</w:t>
      </w:r>
      <w:proofErr w:type="gramStart"/>
      <w:r w:rsidRPr="00124F3E">
        <w:rPr>
          <w:rFonts w:ascii="Arial" w:hAnsi="Arial" w:cs="Arial"/>
        </w:rPr>
        <w:t>.р</w:t>
      </w:r>
      <w:proofErr w:type="gramEnd"/>
      <w:r w:rsidRPr="00124F3E">
        <w:rPr>
          <w:rFonts w:ascii="Arial" w:hAnsi="Arial" w:cs="Arial"/>
        </w:rPr>
        <w:t>уб.;</w:t>
      </w:r>
    </w:p>
    <w:p w:rsidR="00335A89" w:rsidRPr="00124F3E" w:rsidRDefault="00335A89" w:rsidP="00335A89">
      <w:pPr>
        <w:ind w:firstLine="708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>- верхний предел муниципального внутреннего долга города Тобольска на 1 января 2018года в сумме 0 тыс</w:t>
      </w:r>
      <w:proofErr w:type="gramStart"/>
      <w:r w:rsidRPr="00124F3E">
        <w:rPr>
          <w:rFonts w:ascii="Arial" w:hAnsi="Arial" w:cs="Arial"/>
        </w:rPr>
        <w:t>.р</w:t>
      </w:r>
      <w:proofErr w:type="gramEnd"/>
      <w:r w:rsidRPr="00124F3E">
        <w:rPr>
          <w:rFonts w:ascii="Arial" w:hAnsi="Arial" w:cs="Arial"/>
        </w:rPr>
        <w:t>уб., в том числе верхний предел долга по муниципальным гарантиям в сумме 0 тыс.руб.</w:t>
      </w:r>
    </w:p>
    <w:p w:rsidR="00335A89" w:rsidRPr="00124F3E" w:rsidRDefault="00335A89" w:rsidP="00335A8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1.2  Пункт 2 изложить в  следующей редакции: «2. Утвердить основные характеристики бюджета города Тобольска на плановый период 2018 и 2019 годов:</w:t>
      </w:r>
    </w:p>
    <w:p w:rsidR="00335A89" w:rsidRPr="00124F3E" w:rsidRDefault="00335A89" w:rsidP="00335A89">
      <w:pPr>
        <w:ind w:firstLine="708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- общий объем доходов бюджета на 2018 год в сумме  8 863 368,81 тыс. руб., на 2019 год в сумме  9343885  тыс. руб.; </w:t>
      </w:r>
    </w:p>
    <w:p w:rsidR="00335A89" w:rsidRPr="00124F3E" w:rsidRDefault="00335A89" w:rsidP="00335A89">
      <w:pPr>
        <w:ind w:firstLine="748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>- общий объем расходов бюджета на 2018 год в сумме   8 835 157,23359  тыс. руб., в том числе условно утвержденные  в сумме 185172  тыс</w:t>
      </w:r>
      <w:proofErr w:type="gramStart"/>
      <w:r w:rsidRPr="00124F3E">
        <w:rPr>
          <w:rFonts w:ascii="Arial" w:hAnsi="Arial" w:cs="Arial"/>
        </w:rPr>
        <w:t>.р</w:t>
      </w:r>
      <w:proofErr w:type="gramEnd"/>
      <w:r w:rsidRPr="00124F3E">
        <w:rPr>
          <w:rFonts w:ascii="Arial" w:hAnsi="Arial" w:cs="Arial"/>
        </w:rPr>
        <w:t>уб. и на 2019 год в сумме 9343885 тыс.руб., в том числе условно утвержденные  396948 тыс.руб.;</w:t>
      </w:r>
    </w:p>
    <w:p w:rsidR="00335A89" w:rsidRPr="00124F3E" w:rsidRDefault="00335A89" w:rsidP="00335A89">
      <w:pPr>
        <w:ind w:firstLine="708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-  </w:t>
      </w:r>
      <w:proofErr w:type="spellStart"/>
      <w:r w:rsidRPr="00124F3E">
        <w:rPr>
          <w:rFonts w:ascii="Arial" w:hAnsi="Arial" w:cs="Arial"/>
        </w:rPr>
        <w:t>профицит</w:t>
      </w:r>
      <w:proofErr w:type="spellEnd"/>
      <w:r w:rsidRPr="00124F3E">
        <w:rPr>
          <w:rFonts w:ascii="Arial" w:hAnsi="Arial" w:cs="Arial"/>
        </w:rPr>
        <w:t xml:space="preserve">  бюджета города на 2018 год  в сумме   28 211 ,57641 тыс</w:t>
      </w:r>
      <w:proofErr w:type="gramStart"/>
      <w:r w:rsidRPr="00124F3E">
        <w:rPr>
          <w:rFonts w:ascii="Arial" w:hAnsi="Arial" w:cs="Arial"/>
        </w:rPr>
        <w:t>.р</w:t>
      </w:r>
      <w:proofErr w:type="gramEnd"/>
      <w:r w:rsidRPr="00124F3E">
        <w:rPr>
          <w:rFonts w:ascii="Arial" w:hAnsi="Arial" w:cs="Arial"/>
        </w:rPr>
        <w:t xml:space="preserve">уб., на 2019год в сумме 0 тыс.руб.; </w:t>
      </w:r>
    </w:p>
    <w:p w:rsidR="00335A89" w:rsidRPr="00124F3E" w:rsidRDefault="00335A89" w:rsidP="00335A89">
      <w:pPr>
        <w:ind w:firstLine="708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>- верхний предел муниципального внутреннего долга города Тобольска на 1 января 2019года в сумме 0 тыс. руб., в том числе верхний предел долга по муниципальным гарантиям в сумме 0 тыс</w:t>
      </w:r>
      <w:proofErr w:type="gramStart"/>
      <w:r w:rsidRPr="00124F3E">
        <w:rPr>
          <w:rFonts w:ascii="Arial" w:hAnsi="Arial" w:cs="Arial"/>
        </w:rPr>
        <w:t>.р</w:t>
      </w:r>
      <w:proofErr w:type="gramEnd"/>
      <w:r w:rsidRPr="00124F3E">
        <w:rPr>
          <w:rFonts w:ascii="Arial" w:hAnsi="Arial" w:cs="Arial"/>
        </w:rPr>
        <w:t>уб. и на 1 января 2020 года в сумме 0 тыс.руб., в том числе  верхний предел долга по муниципальным гарантиям в сумме 0 тыс.руб.</w:t>
      </w:r>
    </w:p>
    <w:p w:rsidR="00335A89" w:rsidRPr="00124F3E" w:rsidRDefault="00335A89" w:rsidP="00335A89">
      <w:pPr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ind w:firstLine="708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>1.3. Приложение №1 изложить в редакции согласно приложению 1 к настоящему решению.</w:t>
      </w:r>
    </w:p>
    <w:p w:rsidR="00335A89" w:rsidRPr="00124F3E" w:rsidRDefault="00335A89" w:rsidP="00335A89">
      <w:pPr>
        <w:spacing w:before="4"/>
        <w:ind w:firstLine="567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  1.4 Приложение № 2 изложить в редакции согласно приложению 2 к настоящему решении.</w:t>
      </w:r>
    </w:p>
    <w:p w:rsidR="00335A89" w:rsidRPr="00124F3E" w:rsidRDefault="00335A89" w:rsidP="00335A89">
      <w:pPr>
        <w:ind w:right="-83" w:firstLine="567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  1.5. Приложение № 3  изложить в редакции согласно приложению 3 к настоящему решению.</w:t>
      </w:r>
    </w:p>
    <w:p w:rsidR="00335A89" w:rsidRPr="00124F3E" w:rsidRDefault="00335A89" w:rsidP="00335A89">
      <w:pPr>
        <w:ind w:right="-83" w:firstLine="709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1.6. Приложение № 4 изложить в редакции согласно приложению 4 к настоящему решению.</w:t>
      </w:r>
    </w:p>
    <w:p w:rsidR="00335A89" w:rsidRPr="00124F3E" w:rsidRDefault="00335A89" w:rsidP="00335A89">
      <w:pPr>
        <w:ind w:firstLine="709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1.7. Приложение № 8 изложить в редакции согласно приложению 5  к настоящему решению.</w:t>
      </w:r>
    </w:p>
    <w:p w:rsidR="00335A89" w:rsidRPr="00124F3E" w:rsidRDefault="00335A89" w:rsidP="00335A89">
      <w:pPr>
        <w:ind w:firstLine="709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1.8. Приложение №  9   изложить в редакции согласно приложению 6  к настоящему решению.</w:t>
      </w:r>
    </w:p>
    <w:p w:rsidR="00335A89" w:rsidRPr="00124F3E" w:rsidRDefault="00335A89" w:rsidP="00335A89">
      <w:pPr>
        <w:ind w:firstLine="709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1.9. Приложение № 10  изложить в редакции согласно приложению 7  к настоящему решению.</w:t>
      </w:r>
    </w:p>
    <w:p w:rsidR="00335A89" w:rsidRPr="00124F3E" w:rsidRDefault="00335A89" w:rsidP="00335A89">
      <w:pPr>
        <w:ind w:firstLine="709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1.10. Приложение № 11  изложить в редакции согласно приложению 8  к настоящему решению.</w:t>
      </w:r>
    </w:p>
    <w:p w:rsidR="00335A89" w:rsidRPr="00124F3E" w:rsidRDefault="00335A89" w:rsidP="00335A89">
      <w:pPr>
        <w:ind w:firstLine="709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1.11. Приложение № 12  изложить в редакции согласно приложению 9  к настоящему решению.</w:t>
      </w:r>
    </w:p>
    <w:p w:rsidR="00335A89" w:rsidRPr="00124F3E" w:rsidRDefault="00335A89" w:rsidP="00335A89">
      <w:pPr>
        <w:ind w:firstLine="709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1.12. Приложение № 13  изложить в редакции согласно приложению 10  к настоящему решению.</w:t>
      </w:r>
    </w:p>
    <w:p w:rsidR="00335A89" w:rsidRPr="00124F3E" w:rsidRDefault="00335A89" w:rsidP="00335A89">
      <w:pPr>
        <w:ind w:firstLine="709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1.13. Приложение № 14  изложить в редакции согласно приложению 11 к настоящему решению.</w:t>
      </w:r>
    </w:p>
    <w:p w:rsidR="00335A89" w:rsidRPr="00124F3E" w:rsidRDefault="00335A89" w:rsidP="00335A89">
      <w:pPr>
        <w:ind w:firstLine="709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1.14. Приложение № 15  изложить в редакции согласно приложению 12 к настоящему решению.</w:t>
      </w:r>
    </w:p>
    <w:p w:rsidR="00335A89" w:rsidRPr="00124F3E" w:rsidRDefault="00335A89" w:rsidP="00335A89">
      <w:pPr>
        <w:ind w:firstLine="709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1.15. Приложение № 17  изложить в редакции согласно приложению 13 к настоящему решению.</w:t>
      </w:r>
    </w:p>
    <w:p w:rsidR="00335A89" w:rsidRPr="00124F3E" w:rsidRDefault="00335A89" w:rsidP="00335A89">
      <w:pPr>
        <w:ind w:firstLine="708"/>
        <w:jc w:val="both"/>
        <w:rPr>
          <w:rFonts w:ascii="Arial" w:hAnsi="Arial" w:cs="Arial"/>
          <w:bCs/>
        </w:rPr>
      </w:pPr>
      <w:r w:rsidRPr="00124F3E">
        <w:rPr>
          <w:rFonts w:ascii="Arial" w:hAnsi="Arial" w:cs="Arial"/>
        </w:rPr>
        <w:t xml:space="preserve">    2. </w:t>
      </w:r>
      <w:hyperlink r:id="rId5" w:history="1">
        <w:r w:rsidRPr="00124F3E">
          <w:rPr>
            <w:rFonts w:ascii="Arial" w:hAnsi="Arial" w:cs="Arial"/>
          </w:rPr>
          <w:t>Опубликовать</w:t>
        </w:r>
      </w:hyperlink>
      <w:r w:rsidRPr="00124F3E">
        <w:rPr>
          <w:rFonts w:ascii="Arial" w:hAnsi="Arial" w:cs="Arial"/>
        </w:rPr>
        <w:t xml:space="preserve"> настоящее решение в газете «</w:t>
      </w:r>
      <w:proofErr w:type="spellStart"/>
      <w:proofErr w:type="gramStart"/>
      <w:r w:rsidRPr="00124F3E">
        <w:rPr>
          <w:rFonts w:ascii="Arial" w:hAnsi="Arial" w:cs="Arial"/>
        </w:rPr>
        <w:t>Тобольская</w:t>
      </w:r>
      <w:proofErr w:type="spellEnd"/>
      <w:proofErr w:type="gramEnd"/>
      <w:r w:rsidRPr="00124F3E">
        <w:rPr>
          <w:rFonts w:ascii="Arial" w:hAnsi="Arial" w:cs="Arial"/>
        </w:rPr>
        <w:t xml:space="preserve"> правда» и разместить в сети Интернет на официальном сайте муниципального образования город Тобольск на портале органов государственной власти Тюменской области (</w:t>
      </w:r>
      <w:hyperlink r:id="rId6" w:history="1">
        <w:r w:rsidRPr="00124F3E">
          <w:rPr>
            <w:rFonts w:ascii="Arial" w:hAnsi="Arial" w:cs="Arial"/>
          </w:rPr>
          <w:t>www.tobolsk.admtymen.ru</w:t>
        </w:r>
      </w:hyperlink>
      <w:r w:rsidRPr="00124F3E">
        <w:rPr>
          <w:rFonts w:ascii="Arial" w:hAnsi="Arial" w:cs="Arial"/>
        </w:rPr>
        <w:t>), Администрации города Тобольска (</w:t>
      </w:r>
      <w:proofErr w:type="spellStart"/>
      <w:r w:rsidRPr="00124F3E">
        <w:rPr>
          <w:rFonts w:ascii="Arial" w:hAnsi="Arial" w:cs="Arial"/>
        </w:rPr>
        <w:t>www</w:t>
      </w:r>
      <w:proofErr w:type="spellEnd"/>
      <w:r w:rsidRPr="00124F3E">
        <w:rPr>
          <w:rFonts w:ascii="Arial" w:hAnsi="Arial" w:cs="Arial"/>
        </w:rPr>
        <w:t xml:space="preserve">. </w:t>
      </w:r>
      <w:proofErr w:type="spellStart"/>
      <w:r w:rsidRPr="00124F3E">
        <w:rPr>
          <w:rFonts w:ascii="Arial" w:hAnsi="Arial" w:cs="Arial"/>
        </w:rPr>
        <w:t>admtobolsk.ru</w:t>
      </w:r>
      <w:proofErr w:type="spellEnd"/>
      <w:r w:rsidRPr="00124F3E">
        <w:rPr>
          <w:rFonts w:ascii="Arial" w:hAnsi="Arial" w:cs="Arial"/>
        </w:rPr>
        <w:t xml:space="preserve">), </w:t>
      </w:r>
      <w:proofErr w:type="spellStart"/>
      <w:r w:rsidRPr="00124F3E">
        <w:rPr>
          <w:rFonts w:ascii="Arial" w:hAnsi="Arial" w:cs="Arial"/>
        </w:rPr>
        <w:t>Тобольской</w:t>
      </w:r>
      <w:proofErr w:type="spellEnd"/>
      <w:r w:rsidRPr="00124F3E">
        <w:rPr>
          <w:rFonts w:ascii="Arial" w:hAnsi="Arial" w:cs="Arial"/>
        </w:rPr>
        <w:t xml:space="preserve"> городской Думы (</w:t>
      </w:r>
      <w:hyperlink r:id="rId7" w:history="1">
        <w:r w:rsidRPr="00124F3E">
          <w:rPr>
            <w:rStyle w:val="a5"/>
            <w:rFonts w:ascii="Arial" w:hAnsi="Arial" w:cs="Arial"/>
            <w:color w:val="auto"/>
            <w:lang w:val="en-US"/>
          </w:rPr>
          <w:t>www</w:t>
        </w:r>
        <w:r w:rsidRPr="00124F3E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Pr="00124F3E">
          <w:rPr>
            <w:rStyle w:val="a5"/>
            <w:rFonts w:ascii="Arial" w:hAnsi="Arial" w:cs="Arial"/>
            <w:color w:val="auto"/>
          </w:rPr>
          <w:t>duma</w:t>
        </w:r>
      </w:hyperlink>
      <w:r w:rsidRPr="00124F3E">
        <w:rPr>
          <w:rFonts w:ascii="Arial" w:hAnsi="Arial" w:cs="Arial"/>
        </w:rPr>
        <w:t>tobolsk.ru</w:t>
      </w:r>
      <w:proofErr w:type="spellEnd"/>
      <w:r w:rsidRPr="00124F3E">
        <w:rPr>
          <w:rFonts w:ascii="Arial" w:hAnsi="Arial" w:cs="Arial"/>
        </w:rPr>
        <w:t>).</w:t>
      </w:r>
    </w:p>
    <w:p w:rsidR="00335A89" w:rsidRPr="00124F3E" w:rsidRDefault="00335A89" w:rsidP="00335A89">
      <w:pPr>
        <w:jc w:val="both"/>
        <w:rPr>
          <w:rFonts w:ascii="Arial" w:hAnsi="Arial" w:cs="Arial"/>
        </w:rPr>
      </w:pPr>
      <w:r w:rsidRPr="00124F3E">
        <w:rPr>
          <w:rFonts w:ascii="Arial" w:hAnsi="Arial" w:cs="Arial"/>
          <w:bCs/>
        </w:rPr>
        <w:t xml:space="preserve">                3.Настоящее решение вступает в силу со дня его официального опубликования и распространяет свое действие на правоотношения, возникшие с 1 января 2017года.</w:t>
      </w:r>
    </w:p>
    <w:p w:rsidR="00335A89" w:rsidRPr="00124F3E" w:rsidRDefault="00335A89" w:rsidP="00335A89">
      <w:pPr>
        <w:tabs>
          <w:tab w:val="left" w:pos="960"/>
        </w:tabs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                4. </w:t>
      </w:r>
      <w:proofErr w:type="gramStart"/>
      <w:r w:rsidRPr="00124F3E">
        <w:rPr>
          <w:rFonts w:ascii="Arial" w:hAnsi="Arial" w:cs="Arial"/>
        </w:rPr>
        <w:t>Контроль за</w:t>
      </w:r>
      <w:proofErr w:type="gramEnd"/>
      <w:r w:rsidRPr="00124F3E">
        <w:rPr>
          <w:rFonts w:ascii="Arial" w:hAnsi="Arial" w:cs="Arial"/>
        </w:rPr>
        <w:t xml:space="preserve"> исполнением настоящего решения возложить на постоянную  комиссию  по экономическому развитию, бюджету, финансам и налогам</w:t>
      </w: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jc w:val="both"/>
        <w:rPr>
          <w:rFonts w:ascii="Arial" w:hAnsi="Arial" w:cs="Arial"/>
        </w:rPr>
      </w:pPr>
      <w:r w:rsidRPr="00124F3E">
        <w:rPr>
          <w:rFonts w:ascii="Arial" w:hAnsi="Arial" w:cs="Arial"/>
        </w:rPr>
        <w:t xml:space="preserve">Глава города                                                                                  </w:t>
      </w:r>
      <w:proofErr w:type="spellStart"/>
      <w:r w:rsidRPr="00124F3E">
        <w:rPr>
          <w:rFonts w:ascii="Arial" w:hAnsi="Arial" w:cs="Arial"/>
        </w:rPr>
        <w:t>В.В.Мазур</w:t>
      </w:r>
      <w:proofErr w:type="spellEnd"/>
    </w:p>
    <w:p w:rsidR="00335A89" w:rsidRPr="00124F3E" w:rsidRDefault="00335A89" w:rsidP="00335A89">
      <w:pPr>
        <w:tabs>
          <w:tab w:val="left" w:pos="960"/>
        </w:tabs>
        <w:rPr>
          <w:rFonts w:ascii="Arial" w:hAnsi="Arial" w:cs="Arial"/>
        </w:rPr>
      </w:pPr>
    </w:p>
    <w:p w:rsidR="00335A89" w:rsidRPr="00124F3E" w:rsidRDefault="00335A89" w:rsidP="00335A89">
      <w:pPr>
        <w:tabs>
          <w:tab w:val="left" w:pos="960"/>
        </w:tabs>
        <w:rPr>
          <w:rFonts w:ascii="Arial" w:hAnsi="Arial" w:cs="Arial"/>
        </w:rPr>
      </w:pPr>
      <w:r w:rsidRPr="00124F3E">
        <w:rPr>
          <w:rFonts w:ascii="Arial" w:hAnsi="Arial" w:cs="Arial"/>
        </w:rPr>
        <w:t>Председатель городской  Думы</w:t>
      </w: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</w:rPr>
        <w:tab/>
      </w:r>
      <w:r w:rsidRPr="00124F3E">
        <w:rPr>
          <w:rFonts w:ascii="Arial" w:hAnsi="Arial" w:cs="Arial"/>
        </w:rPr>
        <w:tab/>
        <w:t xml:space="preserve">А.А. </w:t>
      </w:r>
      <w:proofErr w:type="spellStart"/>
      <w:r w:rsidRPr="00124F3E">
        <w:rPr>
          <w:rFonts w:ascii="Arial" w:hAnsi="Arial" w:cs="Arial"/>
        </w:rPr>
        <w:t>Ходосевич</w:t>
      </w:r>
      <w:proofErr w:type="spellEnd"/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spacing w:before="4"/>
        <w:ind w:firstLine="708"/>
        <w:jc w:val="both"/>
        <w:rPr>
          <w:rFonts w:ascii="Arial" w:hAnsi="Arial" w:cs="Arial"/>
        </w:rPr>
      </w:pPr>
    </w:p>
    <w:p w:rsidR="00335A89" w:rsidRPr="00124F3E" w:rsidRDefault="00335A89" w:rsidP="00335A89">
      <w:pPr>
        <w:jc w:val="both"/>
        <w:rPr>
          <w:rFonts w:ascii="Arial" w:hAnsi="Arial" w:cs="Arial"/>
        </w:rPr>
      </w:pPr>
    </w:p>
    <w:tbl>
      <w:tblPr>
        <w:tblW w:w="9960" w:type="dxa"/>
        <w:tblInd w:w="93" w:type="dxa"/>
        <w:tblLook w:val="04A0"/>
      </w:tblPr>
      <w:tblGrid>
        <w:gridCol w:w="4302"/>
        <w:gridCol w:w="3640"/>
        <w:gridCol w:w="2018"/>
      </w:tblGrid>
      <w:tr w:rsidR="00335A89" w:rsidRPr="00124F3E" w:rsidTr="00335A89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</w:rPr>
            </w:pPr>
            <w:bookmarkStart w:id="0" w:name="RANGE!A1:E16"/>
            <w:bookmarkEnd w:id="0"/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89" w:rsidRPr="00124F3E" w:rsidRDefault="00335A89" w:rsidP="00335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</w:tc>
      </w:tr>
      <w:tr w:rsidR="00335A89" w:rsidRPr="00124F3E" w:rsidTr="00335A89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89" w:rsidRPr="00124F3E" w:rsidRDefault="00335A89" w:rsidP="00335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к решению  городской думы   от   27.09.2017 г №112</w:t>
            </w:r>
          </w:p>
        </w:tc>
      </w:tr>
      <w:tr w:rsidR="00335A89" w:rsidRPr="00124F3E" w:rsidTr="00335A89">
        <w:trPr>
          <w:trHeight w:val="31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Источники </w:t>
            </w:r>
            <w:proofErr w:type="gramStart"/>
            <w:r w:rsidRPr="00124F3E">
              <w:rPr>
                <w:rFonts w:ascii="Arial" w:hAnsi="Arial" w:cs="Arial"/>
                <w:bCs/>
              </w:rPr>
              <w:t>финансирования дефицита  бюджета города Тобольска</w:t>
            </w:r>
            <w:proofErr w:type="gramEnd"/>
          </w:p>
        </w:tc>
      </w:tr>
      <w:tr w:rsidR="00335A89" w:rsidRPr="00124F3E" w:rsidTr="00335A89">
        <w:trPr>
          <w:trHeight w:val="31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 по группам, подгруппам и статьям бюджетной классификации</w:t>
            </w:r>
          </w:p>
        </w:tc>
      </w:tr>
      <w:tr w:rsidR="00335A89" w:rsidRPr="00124F3E" w:rsidTr="00335A89">
        <w:trPr>
          <w:trHeight w:val="315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на 2017 год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</w:p>
        </w:tc>
      </w:tr>
      <w:tr w:rsidR="00335A89" w:rsidRPr="00124F3E" w:rsidTr="00335A89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тыс</w:t>
            </w:r>
            <w:proofErr w:type="gramStart"/>
            <w:r w:rsidRPr="00124F3E">
              <w:rPr>
                <w:rFonts w:ascii="Arial" w:hAnsi="Arial" w:cs="Arial"/>
              </w:rPr>
              <w:t>.р</w:t>
            </w:r>
            <w:proofErr w:type="gramEnd"/>
            <w:r w:rsidRPr="00124F3E">
              <w:rPr>
                <w:rFonts w:ascii="Arial" w:hAnsi="Arial" w:cs="Arial"/>
              </w:rPr>
              <w:t>уб.</w:t>
            </w:r>
          </w:p>
        </w:tc>
      </w:tr>
      <w:tr w:rsidR="00335A89" w:rsidRPr="00124F3E" w:rsidTr="00335A89">
        <w:trPr>
          <w:trHeight w:val="9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Наименование источника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сумма </w:t>
            </w:r>
          </w:p>
        </w:tc>
      </w:tr>
      <w:tr w:rsidR="00335A89" w:rsidRPr="00124F3E" w:rsidTr="00335A89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000 01 00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89" w:rsidRPr="00124F3E" w:rsidRDefault="00DA5EB2" w:rsidP="00335A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335A89" w:rsidRPr="00124F3E">
              <w:rPr>
                <w:rFonts w:ascii="Arial" w:hAnsi="Arial" w:cs="Arial"/>
                <w:bCs/>
              </w:rPr>
              <w:t>337 730.64708</w:t>
            </w:r>
          </w:p>
        </w:tc>
      </w:tr>
      <w:tr w:rsidR="00335A89" w:rsidRPr="00124F3E" w:rsidTr="00335A89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Изменения остатков средств на счетах по учету средств бюджета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000 01 05 00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-337 730.64708</w:t>
            </w:r>
          </w:p>
        </w:tc>
      </w:tr>
      <w:tr w:rsidR="00335A89" w:rsidRPr="00124F3E" w:rsidTr="00335A89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044 01 05 02 01 04 0000 510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124F3E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10167 820.4216</w:t>
            </w:r>
          </w:p>
        </w:tc>
      </w:tr>
      <w:tr w:rsidR="00335A89" w:rsidRPr="00124F3E" w:rsidTr="00335A89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Уменьшение  прочих остатков денежных средств  бюджетов городских округов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044 01 05 02 01 04 0000 610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124F3E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10505551.06868</w:t>
            </w:r>
          </w:p>
        </w:tc>
      </w:tr>
      <w:tr w:rsidR="00335A89" w:rsidRPr="00124F3E" w:rsidTr="00335A89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000 01 03 00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</w:t>
            </w:r>
          </w:p>
        </w:tc>
      </w:tr>
      <w:tr w:rsidR="00335A89" w:rsidRPr="00124F3E" w:rsidTr="00335A89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044 01 03 01 00 04 0000 710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</w:tr>
      <w:tr w:rsidR="00335A89" w:rsidRPr="00124F3E" w:rsidTr="00335A89">
        <w:trPr>
          <w:trHeight w:val="18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Получение бюджетных кредитов на пополнение остатков средств на счетах бюджетов городских округов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044 01 03 01 00 04 0001 710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</w:tr>
      <w:tr w:rsidR="00335A89" w:rsidRPr="00124F3E" w:rsidTr="00335A89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044 01 03 01 00 04 0000 810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</w:tr>
      <w:tr w:rsidR="00335A89" w:rsidRPr="00124F3E" w:rsidTr="00335A89">
        <w:trPr>
          <w:trHeight w:val="22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lastRenderedPageBreak/>
              <w:t>Погашение бюджетами городских округов бюджетных кредитов на пополнение остатков средств на счетах бюджетов городских округов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044 01 03 01 00 04 0001 810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89" w:rsidRPr="00124F3E" w:rsidRDefault="00335A89" w:rsidP="00335A8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</w:t>
            </w:r>
          </w:p>
        </w:tc>
      </w:tr>
    </w:tbl>
    <w:p w:rsidR="00335A89" w:rsidRPr="00124F3E" w:rsidRDefault="00335A89" w:rsidP="00335A89">
      <w:pPr>
        <w:jc w:val="both"/>
        <w:rPr>
          <w:rFonts w:ascii="Arial" w:hAnsi="Arial" w:cs="Arial"/>
        </w:rPr>
      </w:pPr>
    </w:p>
    <w:tbl>
      <w:tblPr>
        <w:tblW w:w="9938" w:type="dxa"/>
        <w:tblInd w:w="93" w:type="dxa"/>
        <w:tblLook w:val="04A0"/>
      </w:tblPr>
      <w:tblGrid>
        <w:gridCol w:w="2850"/>
        <w:gridCol w:w="3261"/>
        <w:gridCol w:w="1960"/>
        <w:gridCol w:w="1867"/>
      </w:tblGrid>
      <w:tr w:rsidR="00F81923" w:rsidRPr="00124F3E" w:rsidTr="00F819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</w:rPr>
            </w:pPr>
            <w:bookmarkStart w:id="1" w:name="RANGE!A1:F16"/>
            <w:bookmarkEnd w:id="1"/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23" w:rsidRPr="00124F3E" w:rsidRDefault="00F81923" w:rsidP="00F819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81923" w:rsidRPr="00124F3E" w:rsidTr="00F819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к решению  городской думы   от   27.09.2017 г №112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81923" w:rsidRPr="00124F3E" w:rsidTr="00F81923">
        <w:trPr>
          <w:trHeight w:val="315"/>
        </w:trPr>
        <w:tc>
          <w:tcPr>
            <w:tcW w:w="8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Источники </w:t>
            </w:r>
            <w:proofErr w:type="gramStart"/>
            <w:r w:rsidRPr="00124F3E">
              <w:rPr>
                <w:rFonts w:ascii="Arial" w:hAnsi="Arial" w:cs="Arial"/>
                <w:bCs/>
              </w:rPr>
              <w:t>финансирования дефицита  бюджета города Тобольска</w:t>
            </w:r>
            <w:proofErr w:type="gramEnd"/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81923" w:rsidRPr="00124F3E" w:rsidTr="00F81923">
        <w:trPr>
          <w:trHeight w:val="315"/>
        </w:trPr>
        <w:tc>
          <w:tcPr>
            <w:tcW w:w="8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 по группам, подгруппам и статьям бюджетной классификации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81923" w:rsidRPr="00124F3E" w:rsidTr="00F81923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на  плановый период 2018 год  и 2019 годов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81923" w:rsidRPr="00124F3E" w:rsidTr="00F819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тыс</w:t>
            </w:r>
            <w:proofErr w:type="gramStart"/>
            <w:r w:rsidRPr="00124F3E">
              <w:rPr>
                <w:rFonts w:ascii="Arial" w:hAnsi="Arial" w:cs="Arial"/>
              </w:rPr>
              <w:t>.р</w:t>
            </w:r>
            <w:proofErr w:type="gramEnd"/>
            <w:r w:rsidRPr="00124F3E">
              <w:rPr>
                <w:rFonts w:ascii="Arial" w:hAnsi="Arial" w:cs="Arial"/>
              </w:rPr>
              <w:t>уб.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81923" w:rsidRPr="00124F3E" w:rsidTr="00F81923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Наименование источника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2018г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2 019</w:t>
            </w:r>
          </w:p>
        </w:tc>
      </w:tr>
      <w:tr w:rsidR="00F81923" w:rsidRPr="00124F3E" w:rsidTr="00F8192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000 01 00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28 211.57641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0.00000</w:t>
            </w:r>
          </w:p>
        </w:tc>
      </w:tr>
      <w:tr w:rsidR="00F81923" w:rsidRPr="00124F3E" w:rsidTr="00F8192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Изменения остатков средств на счетах по учету средств бюджета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000 01 05 00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28 211.57641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0.00000</w:t>
            </w:r>
          </w:p>
        </w:tc>
      </w:tr>
      <w:tr w:rsidR="00F81923" w:rsidRPr="00124F3E" w:rsidTr="00F8192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044 01 05 02 01 04 0000 510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124F3E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8 863 368.810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124F3E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9 343 885.000</w:t>
            </w:r>
          </w:p>
        </w:tc>
      </w:tr>
      <w:tr w:rsidR="00F81923" w:rsidRPr="00124F3E" w:rsidTr="00F8192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Уменьшение  прочих остатков денежных средств  бюджетов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044 01 05 02 01 04 0000 610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124F3E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8835 157.23359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124F3E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9 343 885.00</w:t>
            </w:r>
          </w:p>
        </w:tc>
      </w:tr>
      <w:tr w:rsidR="00F81923" w:rsidRPr="00124F3E" w:rsidTr="00F8192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000 01 03 00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24F3E">
              <w:rPr>
                <w:rFonts w:ascii="Arial" w:hAnsi="Arial" w:cs="Arial"/>
                <w:bCs/>
              </w:rPr>
              <w:t>00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 </w:t>
            </w:r>
          </w:p>
        </w:tc>
      </w:tr>
      <w:tr w:rsidR="00F81923" w:rsidRPr="00124F3E" w:rsidTr="00F8192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044 01 03 01 00 04 0000 710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</w:tr>
      <w:tr w:rsidR="00F81923" w:rsidRPr="00124F3E" w:rsidTr="00F8192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 xml:space="preserve">Получение бюджетных кредитов на пополнение остатков средств на счетах бюджетов городских округов от других бюджетов бюджетной </w:t>
            </w:r>
            <w:r w:rsidRPr="00124F3E">
              <w:rPr>
                <w:rFonts w:ascii="Arial" w:hAnsi="Arial" w:cs="Arial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ind w:left="-249" w:firstLine="249"/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lastRenderedPageBreak/>
              <w:t>044 01 03 01 00 04 0001 710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</w:tr>
      <w:tr w:rsidR="00F81923" w:rsidRPr="00124F3E" w:rsidTr="00F8192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lastRenderedPageBreak/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044 01 03 01 00 04 0000 810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</w:tr>
      <w:tr w:rsidR="00F81923" w:rsidRPr="00124F3E" w:rsidTr="00F8192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Погашение бюджетами городских округов бюджетных кредитов на пополнение остатков средств на счетах бюджетов городских округов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044 01 03 01 00 04 0001 810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23" w:rsidRPr="00124F3E" w:rsidRDefault="00F81923" w:rsidP="00F81923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</w:tr>
    </w:tbl>
    <w:p w:rsidR="00F81923" w:rsidRPr="00124F3E" w:rsidRDefault="00F81923" w:rsidP="00335A89">
      <w:pPr>
        <w:jc w:val="both"/>
        <w:rPr>
          <w:rFonts w:ascii="Arial" w:hAnsi="Arial" w:cs="Arial"/>
        </w:rPr>
      </w:pPr>
    </w:p>
    <w:p w:rsidR="00335A89" w:rsidRPr="00124F3E" w:rsidRDefault="00335A89" w:rsidP="00335A89">
      <w:pPr>
        <w:jc w:val="both"/>
        <w:rPr>
          <w:rFonts w:ascii="Arial" w:hAnsi="Arial" w:cs="Arial"/>
        </w:rPr>
      </w:pPr>
    </w:p>
    <w:p w:rsidR="00335A89" w:rsidRPr="00124F3E" w:rsidRDefault="00335A89" w:rsidP="00335A89">
      <w:pPr>
        <w:jc w:val="both"/>
        <w:rPr>
          <w:rFonts w:ascii="Arial" w:hAnsi="Arial" w:cs="Arial"/>
        </w:rPr>
      </w:pPr>
    </w:p>
    <w:p w:rsidR="00335A89" w:rsidRPr="00124F3E" w:rsidRDefault="00335A89" w:rsidP="00335A89">
      <w:pPr>
        <w:jc w:val="both"/>
        <w:rPr>
          <w:rFonts w:ascii="Arial" w:hAnsi="Arial" w:cs="Arial"/>
        </w:rPr>
      </w:pPr>
    </w:p>
    <w:p w:rsidR="00335A89" w:rsidRPr="0067111C" w:rsidRDefault="00335A89" w:rsidP="00335A89">
      <w:pPr>
        <w:jc w:val="both"/>
        <w:rPr>
          <w:rFonts w:ascii="Arial" w:hAnsi="Arial" w:cs="Arial"/>
        </w:rPr>
      </w:pPr>
    </w:p>
    <w:tbl>
      <w:tblPr>
        <w:tblW w:w="10080" w:type="dxa"/>
        <w:tblInd w:w="93" w:type="dxa"/>
        <w:tblLook w:val="04A0"/>
      </w:tblPr>
      <w:tblGrid>
        <w:gridCol w:w="4268"/>
        <w:gridCol w:w="3380"/>
        <w:gridCol w:w="2432"/>
      </w:tblGrid>
      <w:tr w:rsidR="001C1626" w:rsidRPr="0067111C" w:rsidTr="00FA600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  <w:bookmarkStart w:id="2" w:name="RANGE!A1:I22"/>
            <w:bookmarkEnd w:id="2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jc w:val="right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Приложение №3</w:t>
            </w:r>
          </w:p>
        </w:tc>
      </w:tr>
      <w:tr w:rsidR="001C1626" w:rsidRPr="0067111C" w:rsidTr="00FA6009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jc w:val="right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к решению городской Думы от   27.09.2017 г №112</w:t>
            </w:r>
          </w:p>
        </w:tc>
      </w:tr>
      <w:tr w:rsidR="001C1626" w:rsidRPr="0067111C" w:rsidTr="00FA6009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jc w:val="right"/>
              <w:rPr>
                <w:rFonts w:ascii="Arial" w:hAnsi="Arial" w:cs="Arial"/>
              </w:rPr>
            </w:pPr>
          </w:p>
        </w:tc>
      </w:tr>
      <w:tr w:rsidR="001C1626" w:rsidRPr="0067111C" w:rsidTr="00FA6009">
        <w:trPr>
          <w:trHeight w:val="330"/>
        </w:trPr>
        <w:tc>
          <w:tcPr>
            <w:tcW w:w="7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 xml:space="preserve">Поступление  межбюджетных трансфертов из областного бюджета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</w:p>
        </w:tc>
      </w:tr>
      <w:tr w:rsidR="001C1626" w:rsidRPr="0067111C" w:rsidTr="00FA6009">
        <w:trPr>
          <w:trHeight w:val="360"/>
        </w:trPr>
        <w:tc>
          <w:tcPr>
            <w:tcW w:w="7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 xml:space="preserve">в бюджет города Тобольска в 2017 году 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</w:p>
        </w:tc>
      </w:tr>
      <w:tr w:rsidR="001C1626" w:rsidRPr="0067111C" w:rsidTr="00FA6009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</w:p>
        </w:tc>
      </w:tr>
      <w:tr w:rsidR="001C1626" w:rsidRPr="0067111C" w:rsidTr="00FA6009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 xml:space="preserve">Наименование доходов местного бюджета 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в тыс</w:t>
            </w:r>
            <w:proofErr w:type="gramStart"/>
            <w:r w:rsidRPr="0067111C">
              <w:rPr>
                <w:rFonts w:ascii="Arial" w:hAnsi="Arial" w:cs="Arial"/>
              </w:rPr>
              <w:t>.р</w:t>
            </w:r>
            <w:proofErr w:type="gramEnd"/>
            <w:r w:rsidRPr="0067111C">
              <w:rPr>
                <w:rFonts w:ascii="Arial" w:hAnsi="Arial" w:cs="Arial"/>
              </w:rPr>
              <w:t>уб.</w:t>
            </w:r>
          </w:p>
        </w:tc>
      </w:tr>
      <w:tr w:rsidR="001C1626" w:rsidRPr="0067111C" w:rsidTr="00FA6009">
        <w:trPr>
          <w:trHeight w:val="15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Сумма</w:t>
            </w:r>
          </w:p>
        </w:tc>
      </w:tr>
      <w:tr w:rsidR="001C1626" w:rsidRPr="0067111C" w:rsidTr="00FA6009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>000 2 02 10000 00 0000 151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 xml:space="preserve">           2 219.00000 </w:t>
            </w:r>
          </w:p>
        </w:tc>
      </w:tr>
      <w:tr w:rsidR="001C1626" w:rsidRPr="0067111C" w:rsidTr="00FA6009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both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lastRenderedPageBreak/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000 2 02 15001 04 0000 151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FA6009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 xml:space="preserve">             2 219.000 </w:t>
            </w:r>
          </w:p>
        </w:tc>
      </w:tr>
      <w:tr w:rsidR="001C1626" w:rsidRPr="0067111C" w:rsidTr="00FA6009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>000 2 02 20000 00 0000 151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 xml:space="preserve">    7 013 902.88953 </w:t>
            </w:r>
          </w:p>
        </w:tc>
      </w:tr>
      <w:tr w:rsidR="001C1626" w:rsidRPr="0067111C" w:rsidTr="00FA6009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044 2 02 20051 04 0000 151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67111C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 xml:space="preserve">            57883.33554 </w:t>
            </w:r>
          </w:p>
        </w:tc>
      </w:tr>
      <w:tr w:rsidR="001C1626" w:rsidRPr="0067111C" w:rsidTr="00FA6009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000 2 02 20300 04 0000 151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67111C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 xml:space="preserve">          210 000.0000 </w:t>
            </w:r>
          </w:p>
        </w:tc>
      </w:tr>
      <w:tr w:rsidR="001C1626" w:rsidRPr="0067111C" w:rsidTr="00FA6009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000 2 02 20303 04 0000 151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67111C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 xml:space="preserve">            84 000.000 </w:t>
            </w:r>
          </w:p>
        </w:tc>
      </w:tr>
      <w:tr w:rsidR="001C1626" w:rsidRPr="0067111C" w:rsidTr="00FA600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Прочие субсидии бюджетам городских округов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000 2 02 29999 04 0000 151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67111C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 xml:space="preserve">       6662 019.55399 </w:t>
            </w:r>
          </w:p>
        </w:tc>
      </w:tr>
      <w:tr w:rsidR="001C1626" w:rsidRPr="0067111C" w:rsidTr="00FA600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>000 2 02 30000 00 0000 151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 xml:space="preserve">    1 396 141.30000 </w:t>
            </w:r>
          </w:p>
        </w:tc>
      </w:tr>
      <w:tr w:rsidR="001C1626" w:rsidRPr="0067111C" w:rsidTr="00FA600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000 2 02 30024 04 0000 151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67111C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 xml:space="preserve">       1 335 880.1000 </w:t>
            </w:r>
          </w:p>
        </w:tc>
      </w:tr>
      <w:tr w:rsidR="001C1626" w:rsidRPr="0067111C" w:rsidTr="00FA6009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000 2 02 30029 04 0000 151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67111C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 xml:space="preserve">            53 858.0000 </w:t>
            </w:r>
          </w:p>
        </w:tc>
      </w:tr>
      <w:tr w:rsidR="001C1626" w:rsidRPr="0067111C" w:rsidTr="00FA6009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000 2 02 35930 04 0000 151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 xml:space="preserve">             6 403.20000 </w:t>
            </w:r>
          </w:p>
        </w:tc>
      </w:tr>
      <w:tr w:rsidR="001C1626" w:rsidRPr="0067111C" w:rsidTr="00FA600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>000 2 02 40000 00 0000 151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 xml:space="preserve">       215 558.29300 </w:t>
            </w:r>
          </w:p>
        </w:tc>
      </w:tr>
      <w:tr w:rsidR="001C1626" w:rsidRPr="0067111C" w:rsidTr="00FA600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>000 2 02 49999 04 0000 151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67111C">
            <w:pPr>
              <w:jc w:val="center"/>
              <w:rPr>
                <w:rFonts w:ascii="Arial" w:hAnsi="Arial" w:cs="Arial"/>
              </w:rPr>
            </w:pPr>
            <w:r w:rsidRPr="0067111C">
              <w:rPr>
                <w:rFonts w:ascii="Arial" w:hAnsi="Arial" w:cs="Arial"/>
              </w:rPr>
              <w:t xml:space="preserve">          215 558.2930 </w:t>
            </w:r>
          </w:p>
        </w:tc>
      </w:tr>
      <w:tr w:rsidR="001C1626" w:rsidRPr="0067111C" w:rsidTr="00FA6009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both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lastRenderedPageBreak/>
              <w:t>ВСЕГО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26" w:rsidRPr="0067111C" w:rsidRDefault="001C1626" w:rsidP="001C1626">
            <w:pPr>
              <w:jc w:val="both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26" w:rsidRPr="0067111C" w:rsidRDefault="001C1626" w:rsidP="001C1626">
            <w:pPr>
              <w:jc w:val="center"/>
              <w:rPr>
                <w:rFonts w:ascii="Arial" w:hAnsi="Arial" w:cs="Arial"/>
                <w:bCs/>
              </w:rPr>
            </w:pPr>
            <w:r w:rsidRPr="0067111C">
              <w:rPr>
                <w:rFonts w:ascii="Arial" w:hAnsi="Arial" w:cs="Arial"/>
                <w:bCs/>
              </w:rPr>
              <w:t xml:space="preserve">    8 627 821.48253 </w:t>
            </w:r>
          </w:p>
        </w:tc>
      </w:tr>
    </w:tbl>
    <w:p w:rsidR="00335A89" w:rsidRPr="00124F3E" w:rsidRDefault="00335A89" w:rsidP="00335A89">
      <w:pPr>
        <w:jc w:val="both"/>
        <w:rPr>
          <w:rFonts w:ascii="Arial" w:hAnsi="Arial" w:cs="Arial"/>
        </w:rPr>
      </w:pPr>
    </w:p>
    <w:p w:rsidR="00335A89" w:rsidRPr="00124F3E" w:rsidRDefault="00335A89" w:rsidP="00335A89">
      <w:pPr>
        <w:jc w:val="both"/>
        <w:rPr>
          <w:rFonts w:ascii="Arial" w:hAnsi="Arial" w:cs="Arial"/>
        </w:rPr>
      </w:pPr>
    </w:p>
    <w:p w:rsidR="00335A89" w:rsidRPr="00124F3E" w:rsidRDefault="00335A89" w:rsidP="00335A89">
      <w:pPr>
        <w:jc w:val="both"/>
        <w:rPr>
          <w:rFonts w:ascii="Arial" w:hAnsi="Arial" w:cs="Arial"/>
        </w:rPr>
      </w:pPr>
    </w:p>
    <w:tbl>
      <w:tblPr>
        <w:tblW w:w="10080" w:type="dxa"/>
        <w:tblInd w:w="93" w:type="dxa"/>
        <w:tblLook w:val="04A0"/>
      </w:tblPr>
      <w:tblGrid>
        <w:gridCol w:w="2850"/>
        <w:gridCol w:w="2960"/>
        <w:gridCol w:w="2285"/>
        <w:gridCol w:w="1985"/>
      </w:tblGrid>
      <w:tr w:rsidR="0072111B" w:rsidRPr="00124F3E" w:rsidTr="00FA600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  <w:bookmarkStart w:id="3" w:name="RANGE!A1:D16"/>
            <w:bookmarkEnd w:id="3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Приложение №4</w:t>
            </w:r>
          </w:p>
        </w:tc>
      </w:tr>
      <w:tr w:rsidR="0072111B" w:rsidRPr="00124F3E" w:rsidTr="00FA600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jc w:val="right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к решению городской Думы от     27.09.2017г №112</w:t>
            </w:r>
          </w:p>
        </w:tc>
      </w:tr>
      <w:tr w:rsidR="0072111B" w:rsidRPr="00124F3E" w:rsidTr="00FA6009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Поступление  межбюджетных трансфертов из областного бюджета </w:t>
            </w:r>
          </w:p>
        </w:tc>
      </w:tr>
      <w:tr w:rsidR="0072111B" w:rsidRPr="00124F3E" w:rsidTr="00FA6009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в бюджет города Тобольска в плановом периоде 2018-2019 годов   </w:t>
            </w:r>
          </w:p>
        </w:tc>
      </w:tr>
      <w:tr w:rsidR="0072111B" w:rsidRPr="00124F3E" w:rsidTr="00FA600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тыс</w:t>
            </w:r>
            <w:proofErr w:type="gramStart"/>
            <w:r w:rsidRPr="00124F3E">
              <w:rPr>
                <w:rFonts w:ascii="Arial" w:hAnsi="Arial" w:cs="Arial"/>
              </w:rPr>
              <w:t>.р</w:t>
            </w:r>
            <w:proofErr w:type="gramEnd"/>
            <w:r w:rsidRPr="00124F3E">
              <w:rPr>
                <w:rFonts w:ascii="Arial" w:hAnsi="Arial" w:cs="Arial"/>
              </w:rPr>
              <w:t>уб.</w:t>
            </w:r>
          </w:p>
        </w:tc>
      </w:tr>
      <w:tr w:rsidR="0072111B" w:rsidRPr="00124F3E" w:rsidTr="00FA6009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 xml:space="preserve">Наименование  доходов местного бюджета 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Код доходов местного бюджета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плановый период</w:t>
            </w:r>
          </w:p>
        </w:tc>
      </w:tr>
      <w:tr w:rsidR="0072111B" w:rsidRPr="00124F3E" w:rsidTr="00FA600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2018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2019 год</w:t>
            </w:r>
          </w:p>
        </w:tc>
      </w:tr>
      <w:tr w:rsidR="0072111B" w:rsidRPr="00124F3E" w:rsidTr="00FA600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000 2 02 10000 00 0000 151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2 213.00000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2 213.00000</w:t>
            </w:r>
          </w:p>
        </w:tc>
      </w:tr>
      <w:tr w:rsidR="0072111B" w:rsidRPr="00124F3E" w:rsidTr="00FA600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000 2 02 15001 04 0000 151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2 213.00000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2 213.00000</w:t>
            </w:r>
          </w:p>
        </w:tc>
      </w:tr>
      <w:tr w:rsidR="0072111B" w:rsidRPr="00124F3E" w:rsidTr="00FA600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000 2 02 20000 00 0000 151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5 989 027.81000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6 406 530.00</w:t>
            </w:r>
          </w:p>
        </w:tc>
      </w:tr>
      <w:tr w:rsidR="0072111B" w:rsidRPr="00124F3E" w:rsidTr="00FA600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Прочие субсидии бюджетам городских округов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000 2 02 29999 04 0000 151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5 989 027.81000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6 406 530.00</w:t>
            </w:r>
          </w:p>
        </w:tc>
      </w:tr>
      <w:tr w:rsidR="0072111B" w:rsidRPr="00124F3E" w:rsidTr="00FA600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000 2 02 30000 00 0000 151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1 397 575.00000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1 404 928.000</w:t>
            </w:r>
          </w:p>
        </w:tc>
      </w:tr>
      <w:tr w:rsidR="0072111B" w:rsidRPr="00124F3E" w:rsidTr="00FA600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000 2 02 30024 04 0000 151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1 337 310.00000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FA600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1 344 673.000</w:t>
            </w:r>
          </w:p>
        </w:tc>
      </w:tr>
      <w:tr w:rsidR="0072111B" w:rsidRPr="00124F3E" w:rsidTr="00FA6009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000 2 02 30029 04 0000 151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53 862.00000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53 852.00000</w:t>
            </w:r>
          </w:p>
        </w:tc>
      </w:tr>
      <w:tr w:rsidR="0072111B" w:rsidRPr="00124F3E" w:rsidTr="00FA600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000 2 02 35930 04 0000 151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6 403.00000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6 403.000</w:t>
            </w:r>
          </w:p>
        </w:tc>
      </w:tr>
      <w:tr w:rsidR="0072111B" w:rsidRPr="00124F3E" w:rsidTr="00FA600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1B" w:rsidRPr="00124F3E" w:rsidRDefault="0072111B" w:rsidP="0072111B">
            <w:pPr>
              <w:jc w:val="both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7 388 815.81000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1B" w:rsidRPr="00124F3E" w:rsidRDefault="0072111B" w:rsidP="0072111B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7 813 671.000</w:t>
            </w:r>
          </w:p>
        </w:tc>
      </w:tr>
    </w:tbl>
    <w:p w:rsidR="00335A89" w:rsidRPr="00124F3E" w:rsidRDefault="00335A89" w:rsidP="00335A89">
      <w:pPr>
        <w:jc w:val="both"/>
        <w:rPr>
          <w:rFonts w:ascii="Arial" w:hAnsi="Arial" w:cs="Arial"/>
        </w:rPr>
      </w:pPr>
    </w:p>
    <w:p w:rsidR="00335A89" w:rsidRPr="00124F3E" w:rsidRDefault="00335A89" w:rsidP="00335A89">
      <w:pPr>
        <w:jc w:val="both"/>
        <w:rPr>
          <w:rFonts w:ascii="Arial" w:hAnsi="Arial" w:cs="Arial"/>
        </w:rPr>
      </w:pPr>
    </w:p>
    <w:p w:rsidR="00335A89" w:rsidRPr="00124F3E" w:rsidRDefault="00335A89" w:rsidP="00335A89">
      <w:pPr>
        <w:jc w:val="both"/>
        <w:rPr>
          <w:rFonts w:ascii="Arial" w:hAnsi="Arial" w:cs="Arial"/>
        </w:rPr>
      </w:pPr>
    </w:p>
    <w:p w:rsidR="00335A89" w:rsidRPr="00124F3E" w:rsidRDefault="00335A89" w:rsidP="00335A89">
      <w:pPr>
        <w:jc w:val="both"/>
        <w:rPr>
          <w:rFonts w:ascii="Arial" w:hAnsi="Arial" w:cs="Arial"/>
        </w:rPr>
      </w:pPr>
    </w:p>
    <w:p w:rsidR="000604E6" w:rsidRPr="00124F3E" w:rsidRDefault="000604E6">
      <w:pPr>
        <w:rPr>
          <w:rFonts w:ascii="Arial" w:hAnsi="Arial" w:cs="Arial"/>
        </w:rPr>
      </w:pPr>
    </w:p>
    <w:p w:rsidR="00080320" w:rsidRPr="00124F3E" w:rsidRDefault="00080320">
      <w:pPr>
        <w:rPr>
          <w:rFonts w:ascii="Arial" w:hAnsi="Arial" w:cs="Arial"/>
        </w:rPr>
      </w:pPr>
    </w:p>
    <w:tbl>
      <w:tblPr>
        <w:tblW w:w="8662" w:type="dxa"/>
        <w:tblInd w:w="93" w:type="dxa"/>
        <w:tblLook w:val="04A0"/>
      </w:tblPr>
      <w:tblGrid>
        <w:gridCol w:w="4960"/>
        <w:gridCol w:w="680"/>
        <w:gridCol w:w="550"/>
        <w:gridCol w:w="2472"/>
      </w:tblGrid>
      <w:tr w:rsidR="00080320" w:rsidRPr="00124F3E" w:rsidTr="00080320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  <w:bookmarkStart w:id="4" w:name="RANGE!A1:D52"/>
            <w:bookmarkEnd w:id="4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</w:tc>
      </w:tr>
      <w:tr w:rsidR="00080320" w:rsidRPr="00124F3E" w:rsidTr="00080320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к решению  городской думы   от 27.09. 2017 г № 112</w:t>
            </w:r>
          </w:p>
        </w:tc>
      </w:tr>
      <w:tr w:rsidR="00080320" w:rsidRPr="00124F3E" w:rsidTr="00080320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20" w:rsidRPr="00124F3E" w:rsidTr="00080320">
        <w:trPr>
          <w:trHeight w:val="322"/>
        </w:trPr>
        <w:tc>
          <w:tcPr>
            <w:tcW w:w="86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24F3E">
              <w:rPr>
                <w:rFonts w:ascii="Arial" w:hAnsi="Arial" w:cs="Arial"/>
                <w:bCs/>
                <w:sz w:val="28"/>
                <w:szCs w:val="28"/>
              </w:rPr>
              <w:t xml:space="preserve">Распределение бюджетных ассигнований на 2017 год   по разделам, подразделам классификации расходов бюджета </w:t>
            </w:r>
            <w:proofErr w:type="gramStart"/>
            <w:r w:rsidRPr="00124F3E">
              <w:rPr>
                <w:rFonts w:ascii="Arial" w:hAnsi="Arial" w:cs="Arial"/>
                <w:bCs/>
                <w:sz w:val="28"/>
                <w:szCs w:val="28"/>
              </w:rPr>
              <w:t>г</w:t>
            </w:r>
            <w:proofErr w:type="gramEnd"/>
            <w:r w:rsidRPr="00124F3E">
              <w:rPr>
                <w:rFonts w:ascii="Arial" w:hAnsi="Arial" w:cs="Arial"/>
                <w:bCs/>
                <w:sz w:val="28"/>
                <w:szCs w:val="28"/>
              </w:rPr>
              <w:t xml:space="preserve">.  Тобольска   </w:t>
            </w:r>
          </w:p>
        </w:tc>
      </w:tr>
      <w:tr w:rsidR="00080320" w:rsidRPr="00124F3E" w:rsidTr="00080320">
        <w:trPr>
          <w:trHeight w:val="855"/>
        </w:trPr>
        <w:tc>
          <w:tcPr>
            <w:tcW w:w="8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80320" w:rsidRPr="00124F3E" w:rsidTr="00080320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080320" w:rsidRPr="00124F3E" w:rsidTr="00080320">
        <w:trPr>
          <w:trHeight w:val="30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24F3E">
              <w:rPr>
                <w:rFonts w:ascii="Arial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Сумма</w:t>
            </w:r>
          </w:p>
        </w:tc>
      </w:tr>
      <w:tr w:rsidR="00080320" w:rsidRPr="00124F3E" w:rsidTr="00080320">
        <w:trPr>
          <w:trHeight w:val="30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300 373.11739</w:t>
            </w:r>
          </w:p>
        </w:tc>
      </w:tr>
      <w:tr w:rsidR="00080320" w:rsidRPr="00124F3E" w:rsidTr="00080320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16 402.00000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132 231.27000</w:t>
            </w:r>
          </w:p>
        </w:tc>
      </w:tr>
      <w:tr w:rsidR="00080320" w:rsidRPr="00124F3E" w:rsidTr="00080320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29 005.93300</w:t>
            </w:r>
          </w:p>
        </w:tc>
      </w:tr>
      <w:tr w:rsidR="00080320" w:rsidRPr="00124F3E" w:rsidTr="00080320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501.00000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2 531.52096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116 741.39343</w:t>
            </w:r>
          </w:p>
        </w:tc>
      </w:tr>
      <w:tr w:rsidR="00080320" w:rsidRPr="00124F3E" w:rsidTr="00080320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71 037.07253</w:t>
            </w:r>
          </w:p>
        </w:tc>
      </w:tr>
      <w:tr w:rsidR="00080320" w:rsidRPr="00124F3E" w:rsidTr="00080320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64 195.85353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080320" w:rsidRPr="00124F3E" w:rsidTr="00080320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3 415.00000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6 401 502.12818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2 625.70595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8 286.00000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Лесное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13 075.67000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287 426.91200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418 406.13483</w:t>
            </w:r>
          </w:p>
        </w:tc>
      </w:tr>
      <w:tr w:rsidR="00080320" w:rsidRPr="00124F3E" w:rsidTr="00080320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5 671 681.70540</w:t>
            </w:r>
          </w:p>
        </w:tc>
      </w:tr>
      <w:tr w:rsidR="00080320" w:rsidRPr="00124F3E" w:rsidTr="00080320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960 216.23214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182 516.22155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476 385.61536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287 294.43523</w:t>
            </w:r>
          </w:p>
        </w:tc>
      </w:tr>
      <w:tr w:rsidR="00080320" w:rsidRPr="00124F3E" w:rsidTr="00080320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14 019.96000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2 119 458.87409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763 948.81800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1 010 786.03599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253 517.55710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55 983.61300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35 222.85000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168 677.35021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159 121.35021</w:t>
            </w:r>
          </w:p>
        </w:tc>
      </w:tr>
      <w:tr w:rsidR="00080320" w:rsidRPr="00124F3E" w:rsidTr="00080320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9 556.00000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2 655.00000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2 655.00000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396 881.28314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3 253.00000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76 710.00000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259 732.28314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53 858.00000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3 328.00000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84 750.01100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77 745.57000</w:t>
            </w:r>
          </w:p>
        </w:tc>
      </w:tr>
      <w:tr w:rsidR="00080320" w:rsidRPr="00124F3E" w:rsidTr="00080320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080320" w:rsidRPr="00124F3E" w:rsidTr="000803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10 505 551.06868</w:t>
            </w:r>
          </w:p>
        </w:tc>
      </w:tr>
    </w:tbl>
    <w:p w:rsidR="00080320" w:rsidRPr="00124F3E" w:rsidRDefault="00080320">
      <w:pPr>
        <w:rPr>
          <w:rFonts w:ascii="Arial" w:hAnsi="Arial" w:cs="Arial"/>
        </w:rPr>
      </w:pPr>
    </w:p>
    <w:p w:rsidR="00080320" w:rsidRPr="00124F3E" w:rsidRDefault="00080320">
      <w:pPr>
        <w:rPr>
          <w:rFonts w:ascii="Arial" w:hAnsi="Arial" w:cs="Arial"/>
        </w:rPr>
      </w:pPr>
    </w:p>
    <w:p w:rsidR="00080320" w:rsidRPr="00124F3E" w:rsidRDefault="00080320">
      <w:pPr>
        <w:rPr>
          <w:rFonts w:ascii="Arial" w:hAnsi="Arial" w:cs="Arial"/>
        </w:rPr>
      </w:pPr>
    </w:p>
    <w:tbl>
      <w:tblPr>
        <w:tblW w:w="9938" w:type="dxa"/>
        <w:tblInd w:w="93" w:type="dxa"/>
        <w:tblLook w:val="04A0"/>
      </w:tblPr>
      <w:tblGrid>
        <w:gridCol w:w="4540"/>
        <w:gridCol w:w="720"/>
        <w:gridCol w:w="620"/>
        <w:gridCol w:w="2073"/>
        <w:gridCol w:w="1985"/>
      </w:tblGrid>
      <w:tr w:rsidR="00080320" w:rsidRPr="00124F3E" w:rsidTr="00FA6009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</w:tr>
      <w:tr w:rsidR="00080320" w:rsidRPr="00124F3E" w:rsidTr="00FA6009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  <w:sz w:val="22"/>
                <w:szCs w:val="22"/>
              </w:rPr>
              <w:t>приложение 6</w:t>
            </w:r>
          </w:p>
        </w:tc>
      </w:tr>
      <w:tr w:rsidR="00080320" w:rsidRPr="00124F3E" w:rsidTr="00FA6009">
        <w:trPr>
          <w:trHeight w:val="6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к решению  городской думы   от 27.09. 2017 г № 112</w:t>
            </w:r>
          </w:p>
        </w:tc>
      </w:tr>
      <w:tr w:rsidR="00080320" w:rsidRPr="00124F3E" w:rsidTr="00FA6009">
        <w:trPr>
          <w:trHeight w:val="22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</w:tr>
      <w:tr w:rsidR="00080320" w:rsidRPr="00124F3E" w:rsidTr="00FA6009">
        <w:trPr>
          <w:trHeight w:val="322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24F3E">
              <w:rPr>
                <w:rFonts w:ascii="Arial" w:hAnsi="Arial" w:cs="Arial"/>
                <w:bCs/>
                <w:sz w:val="28"/>
                <w:szCs w:val="28"/>
              </w:rPr>
              <w:t xml:space="preserve">Распределение бюджетных ассигнований   по разделам, подразделам классификации расходов бюджета </w:t>
            </w:r>
            <w:proofErr w:type="gramStart"/>
            <w:r w:rsidRPr="00124F3E">
              <w:rPr>
                <w:rFonts w:ascii="Arial" w:hAnsi="Arial" w:cs="Arial"/>
                <w:bCs/>
                <w:sz w:val="28"/>
                <w:szCs w:val="28"/>
              </w:rPr>
              <w:t>г</w:t>
            </w:r>
            <w:proofErr w:type="gramEnd"/>
            <w:r w:rsidRPr="00124F3E">
              <w:rPr>
                <w:rFonts w:ascii="Arial" w:hAnsi="Arial" w:cs="Arial"/>
                <w:bCs/>
                <w:sz w:val="28"/>
                <w:szCs w:val="28"/>
              </w:rPr>
              <w:t xml:space="preserve">.  Тобольска   </w:t>
            </w:r>
          </w:p>
        </w:tc>
      </w:tr>
      <w:tr w:rsidR="00080320" w:rsidRPr="00124F3E" w:rsidTr="00FA6009">
        <w:trPr>
          <w:trHeight w:val="585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80320" w:rsidRPr="00124F3E" w:rsidTr="00FA6009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24F3E">
              <w:rPr>
                <w:rFonts w:ascii="Arial" w:hAnsi="Arial" w:cs="Arial"/>
                <w:bCs/>
                <w:sz w:val="28"/>
                <w:szCs w:val="28"/>
              </w:rPr>
              <w:t>на плановый период 2018 и 2019 годов</w:t>
            </w:r>
          </w:p>
        </w:tc>
      </w:tr>
      <w:tr w:rsidR="00080320" w:rsidRPr="00124F3E" w:rsidTr="00FA6009">
        <w:trPr>
          <w:trHeight w:val="5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тыс</w:t>
            </w:r>
            <w:proofErr w:type="gramStart"/>
            <w:r w:rsidRPr="00124F3E">
              <w:rPr>
                <w:rFonts w:ascii="Arial" w:hAnsi="Arial" w:cs="Arial"/>
              </w:rPr>
              <w:t>.р</w:t>
            </w:r>
            <w:proofErr w:type="gramEnd"/>
            <w:r w:rsidRPr="00124F3E">
              <w:rPr>
                <w:rFonts w:ascii="Arial" w:hAnsi="Arial" w:cs="Arial"/>
              </w:rPr>
              <w:t>уб.</w:t>
            </w:r>
          </w:p>
        </w:tc>
      </w:tr>
      <w:tr w:rsidR="00080320" w:rsidRPr="00124F3E" w:rsidTr="00FA6009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24F3E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124F3E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2019</w:t>
            </w:r>
          </w:p>
        </w:tc>
      </w:tr>
      <w:tr w:rsidR="00080320" w:rsidRPr="00124F3E" w:rsidTr="00FA6009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</w:rPr>
            </w:pP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249 241.00000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254 981.00000</w:t>
            </w:r>
          </w:p>
        </w:tc>
      </w:tr>
      <w:tr w:rsidR="00080320" w:rsidRPr="00124F3E" w:rsidTr="00FA6009">
        <w:trPr>
          <w:trHeight w:val="13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2 960.00000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2 960.00000</w:t>
            </w:r>
          </w:p>
        </w:tc>
      </w:tr>
      <w:tr w:rsidR="00080320" w:rsidRPr="00124F3E" w:rsidTr="00FA6009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16 417.00000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16 417.00000</w:t>
            </w:r>
          </w:p>
        </w:tc>
      </w:tr>
      <w:tr w:rsidR="00080320" w:rsidRPr="00124F3E" w:rsidTr="00FA6009">
        <w:trPr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130 610.00000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130 672.00000</w:t>
            </w:r>
          </w:p>
        </w:tc>
      </w:tr>
      <w:tr w:rsidR="00080320" w:rsidRPr="00124F3E" w:rsidTr="00FA600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29 200.00000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29 200.00000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3 000.00000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3 000.00000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67 054.00000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72 732.00000</w:t>
            </w:r>
          </w:p>
        </w:tc>
      </w:tr>
      <w:tr w:rsidR="00080320" w:rsidRPr="00124F3E" w:rsidTr="00FA6009">
        <w:trPr>
          <w:trHeight w:val="10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24 470.00000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24 470.00000</w:t>
            </w:r>
          </w:p>
        </w:tc>
      </w:tr>
      <w:tr w:rsidR="00080320" w:rsidRPr="00124F3E" w:rsidTr="00FA6009">
        <w:trPr>
          <w:trHeight w:val="13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17 004.00000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17 004.00000</w:t>
            </w:r>
          </w:p>
        </w:tc>
      </w:tr>
      <w:tr w:rsidR="00080320" w:rsidRPr="00124F3E" w:rsidTr="00FA6009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4 590.00000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4 590.00000</w:t>
            </w:r>
          </w:p>
        </w:tc>
      </w:tr>
      <w:tr w:rsidR="00080320" w:rsidRPr="00124F3E" w:rsidTr="00FA6009">
        <w:trPr>
          <w:trHeight w:val="10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2 876.00000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2 876.00000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5 660 206.42359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FA600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6 011 395.000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 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06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</w:rPr>
            </w:pP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13 319.00000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13 319.00000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294 479.00000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294 456.00000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166 079.42359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194 291.00000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5 186 329.00000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FA6009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5 509 329.0000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258 532.81000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178 186.00000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107 974.81000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49 070.00000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63 751.00000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42 309.00000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77 447.00000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77 447.00000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9 360.00000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9 360.00000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1 948 996.00000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FA600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1 958 456.0000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702 624.00000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705 525.00000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967 316.00000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973 857.00000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lastRenderedPageBreak/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211 133.00000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212 718.00000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48 555.00000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48 678.00000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19 368.00000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17 678.00000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103 734.00000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104 371.00000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94 178.00000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94 815.00000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9 556.00000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9 556.00000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318 524.00000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328 101.00000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3 284.00000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3 284.00000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71 624.00000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71 740.00000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186 422.00000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195 805.00000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53 862.00000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53 852.00000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3 332.00000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3 420.00000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86 281.00000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86 977.00000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79 276.00000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79 972.00000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7 005.00000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7 005.00000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185 172.00000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396 948.00000</w:t>
            </w:r>
          </w:p>
        </w:tc>
      </w:tr>
      <w:tr w:rsidR="00080320" w:rsidRPr="00124F3E" w:rsidTr="00FA6009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 xml:space="preserve">99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185 172.00000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396 948.00000</w:t>
            </w:r>
          </w:p>
        </w:tc>
      </w:tr>
      <w:tr w:rsidR="00080320" w:rsidRPr="00124F3E" w:rsidTr="00FA6009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both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8 835 157.23359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FA6009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9 343 885.0000</w:t>
            </w:r>
          </w:p>
        </w:tc>
      </w:tr>
    </w:tbl>
    <w:p w:rsidR="00080320" w:rsidRPr="00124F3E" w:rsidRDefault="00080320">
      <w:pPr>
        <w:rPr>
          <w:rFonts w:ascii="Arial" w:hAnsi="Arial" w:cs="Arial"/>
        </w:rPr>
      </w:pPr>
    </w:p>
    <w:p w:rsidR="00080320" w:rsidRPr="00124F3E" w:rsidRDefault="00080320">
      <w:pPr>
        <w:rPr>
          <w:rFonts w:ascii="Arial" w:hAnsi="Arial" w:cs="Arial"/>
        </w:rPr>
      </w:pPr>
    </w:p>
    <w:p w:rsidR="00080320" w:rsidRPr="00124F3E" w:rsidRDefault="00080320">
      <w:pPr>
        <w:rPr>
          <w:rFonts w:ascii="Arial" w:hAnsi="Arial" w:cs="Arial"/>
        </w:rPr>
      </w:pPr>
    </w:p>
    <w:tbl>
      <w:tblPr>
        <w:tblW w:w="9400" w:type="dxa"/>
        <w:tblInd w:w="93" w:type="dxa"/>
        <w:tblLook w:val="04A0"/>
      </w:tblPr>
      <w:tblGrid>
        <w:gridCol w:w="3540"/>
        <w:gridCol w:w="540"/>
        <w:gridCol w:w="660"/>
        <w:gridCol w:w="1760"/>
        <w:gridCol w:w="760"/>
        <w:gridCol w:w="2140"/>
      </w:tblGrid>
      <w:tr w:rsidR="00080320" w:rsidRPr="00124F3E" w:rsidTr="0008032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bookmarkStart w:id="5" w:name="RANGE!A1:F794"/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приложение 7</w:t>
            </w:r>
          </w:p>
        </w:tc>
      </w:tr>
      <w:tr w:rsidR="00080320" w:rsidRPr="00124F3E" w:rsidTr="0008032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к решению  городской думы   от   27.09.2017 г №112</w:t>
            </w:r>
          </w:p>
        </w:tc>
      </w:tr>
      <w:tr w:rsidR="00080320" w:rsidRPr="00124F3E" w:rsidTr="0008032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9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Распределение бюджетных ассигнований на  2017г  по разделам, подразделам, целевым статья</w:t>
            </w:r>
            <w:proofErr w:type="gramStart"/>
            <w:r w:rsidRPr="00124F3E">
              <w:rPr>
                <w:rFonts w:ascii="Arial" w:hAnsi="Arial" w:cs="Arial"/>
                <w:bCs/>
              </w:rPr>
              <w:t>м(</w:t>
            </w:r>
            <w:proofErr w:type="gramEnd"/>
            <w:r w:rsidRPr="00124F3E">
              <w:rPr>
                <w:rFonts w:ascii="Arial" w:hAnsi="Arial" w:cs="Arial"/>
                <w:bCs/>
              </w:rPr>
              <w:t xml:space="preserve">муниципальным программам и не программным  направлениям деятельности) , группам  и подгруппам видов  классификации расходов бюджета г.  Тобольска   </w:t>
            </w:r>
          </w:p>
        </w:tc>
      </w:tr>
      <w:tr w:rsidR="00080320" w:rsidRPr="00124F3E" w:rsidTr="00080320">
        <w:trPr>
          <w:trHeight w:val="300"/>
        </w:trPr>
        <w:tc>
          <w:tcPr>
            <w:tcW w:w="9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9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</w:rPr>
            </w:pPr>
          </w:p>
        </w:tc>
      </w:tr>
      <w:tr w:rsidR="00080320" w:rsidRPr="00124F3E" w:rsidTr="00080320">
        <w:trPr>
          <w:trHeight w:val="630"/>
        </w:trPr>
        <w:tc>
          <w:tcPr>
            <w:tcW w:w="9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</w:rPr>
            </w:pPr>
          </w:p>
        </w:tc>
      </w:tr>
      <w:tr w:rsidR="00080320" w:rsidRPr="00124F3E" w:rsidTr="00080320">
        <w:trPr>
          <w:trHeight w:val="37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ты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80320" w:rsidRPr="00124F3E" w:rsidTr="00080320">
        <w:trPr>
          <w:trHeight w:val="30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bCs/>
                <w:color w:val="00000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24F3E">
              <w:rPr>
                <w:rFonts w:ascii="Arial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ВР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Сумма</w:t>
            </w:r>
          </w:p>
        </w:tc>
      </w:tr>
      <w:tr w:rsidR="00080320" w:rsidRPr="00124F3E" w:rsidTr="00080320">
        <w:trPr>
          <w:trHeight w:val="30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300 373.11739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возглавляющий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местную администрацию)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16 402.00000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16 402.00000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14 067.00000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12 102.00000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12 102.00000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1 962.00000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1 962.00000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Депутаты представительного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2 335.00000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2 335.00000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2 335.00000</w:t>
            </w:r>
          </w:p>
        </w:tc>
      </w:tr>
      <w:tr w:rsidR="00080320" w:rsidRPr="00124F3E" w:rsidTr="00080320">
        <w:trPr>
          <w:trHeight w:val="25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132 231.27000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2 763.00000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автомобильного транспорта»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2 763.00000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регулированию тарифов пассажирского транспорта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1 756.00000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75 1 04 70100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1 756.00000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75 1 04 70100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1 756.00000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75 1 04 70100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1 756.00000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контролю за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деятельностью такси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1 007.00000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75 1 05 70100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1 007.00000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75 1 05 70100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1 007.00000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75 1 05 70100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1 007.00000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9 800.00000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9 800.00000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9 800.00000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9 107.50000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9 107.50000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682.00000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682.00000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10.50000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10.50000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119 668.27000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119 668.27000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110 107.66253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110 107.66253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9 528.60747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9 528.60747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32.00000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29 005.93300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20 000.00000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20 000.00000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20 000.00000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19 019.00000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19 019.00000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981.00000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9 005.93300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7 271.93300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6 666.00000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6 666.00000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583.63300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583.63300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22.30000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22.30000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Руководитель контрольно-счётного органа местного самоуправления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1 734.00000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1 734.00000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1 734.00000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501.00000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501.00000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 xml:space="preserve">Проведение выборов в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Тобольскую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городскую Думу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501.00000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2 531.52096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2 531.52096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2 531.52096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2 531.52096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2 531.52096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116 741.39343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36 664.03995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10 598.75674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10 598.75674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9 721.35674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9 721.35674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834.50000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834.50000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42.90000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42.90000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18 117.44277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78 0 03 79020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18 117.44277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78 0 03 79020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18 113.44277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78 0 03 79020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18 113.44277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78 0 03 79020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78 0 03 79020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7 947.84044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7 947.84044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4 231.84044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4 231.84044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3 666.00000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3 666.00000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80 077.35348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Исполнение управленческих функций по социальной поддержке отдельных категорий граждан по обеспечению жильем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832.00000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832.00000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7 877.10000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4 001.10000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4 001.10000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2 081.00000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2 081.00000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1 795.00000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1 795.00000</w:t>
            </w:r>
          </w:p>
        </w:tc>
      </w:tr>
      <w:tr w:rsidR="00080320" w:rsidRPr="00124F3E" w:rsidTr="00080320">
        <w:trPr>
          <w:trHeight w:val="3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4 395.10000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3 929.10000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3 929.10000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466.00000</w:t>
            </w:r>
          </w:p>
        </w:tc>
      </w:tr>
      <w:tr w:rsidR="00080320" w:rsidRPr="00124F3E" w:rsidTr="00080320">
        <w:trPr>
          <w:trHeight w:val="50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15.11.1997 3 143-ФЗ "Об актах гражданского состояния"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99 0 00 59310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2 008.10000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99 0 00 59310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2 008.10000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99 0 00 59310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2 008.10000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9 515.06921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5 611.22149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5 611.22149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11.59824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11.59824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3 362.24948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1 116.24948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2 246.00000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47 133.47700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47 133.47700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47 133.47700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Финансовое обеспечение субсидии на иные цели (Проведение ремонта придомовой территории и нежилого помещения Здания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ЗАГСа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364.50727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1.90000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1.90000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182.81500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182.81500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179.79227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179.79227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Муниципальные гранты, реализуемые в поддержку социально-ориентированной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Разработка программ комплексного развития транспортной и социальной инфраструктур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71 037.07253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64 195.85353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39 058.57200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содержанию и организации деятельности МКУ «Управление по ГОЧС г.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17 563.27200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Содержание и организация деятельности МКУ «Управление по ГОЧС г.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17 563.27200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16 160.00000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16 160.00000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1 399.27200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1 399.27200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21 495.30000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Правительства Тюменской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70 0 04 00700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5 893.30000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70 0 04 00700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5 893.30000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70 0 04 00700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5 893.30000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Финансовое обеспечение содержания и организации деятельности МБУ «Служба обеспечения безопасности на воде»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15 602.00000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15 602.00000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15 602.00000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25 137.28153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1 277.41367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774.69308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774.69308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502.72059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502.72059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181.90086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181.90086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181.90086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23 677.96700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23 677.96700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23 677.96700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"Пожарная безопасность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Реализация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80 0 01 71110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80 0 01 71110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80 0 01 71110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3 415.00000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3 415.00000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539.00000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539.00000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539.00000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6 401 502.12818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2 625.70595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2 625.70595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ввода в эксплуатацию объектов газоснабжения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1 456.95682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1 456.95682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1 456.95682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1 168.74913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7.41692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7.41692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1 161.33221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1 161.33221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8 286.00000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8 286.00000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8 286.00000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78 0 08 19640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78 0 08 19640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78 0 08 19640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78 0 08 79640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7 890.00000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78 0 08 79640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7 890.00000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78 0 08 79640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7 890.00000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Лесное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13 075.67000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13 075.67000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13 075.67000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13 075.67000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13 075.67000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287 426.91200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287 426.91200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автомобильного транспорта»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269 124.91200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269 124.91200</w:t>
            </w:r>
          </w:p>
        </w:tc>
      </w:tr>
      <w:tr w:rsidR="00080320" w:rsidRPr="00124F3E" w:rsidTr="00080320">
        <w:trPr>
          <w:trHeight w:val="3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Обеспечение доступности и повышение качества транспортных услуг, в части предоставлении субсидий транспортным организациям, осуществляющим пассажирские перевозки автомобильным транспортом общего пользования в городском и пригородном сообщении в рамках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269 124.91200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578.09500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578.09500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268 546.81700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268 546.81700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речного транспорта»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18 302.00000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18 302.00000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доступности услуг речного транспорта, в части предоставления субсидий перевозчикам, осуществляющим перевозку пассажиров и их багажа речным транспортом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75 2 01 73030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18 302.00000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75 2 01 73030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18 302.00000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75 2 01 73030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18 302.00000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418 406.13483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5 320.00000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5 320.00000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Устройство и обслуживание ледовой переправы на реке Иртыш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5 320.00000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5 320.00000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5 320.00000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136 545.47274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136 545.47274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Содержание улично-дорожной сети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84 0 07 78160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119 100.92234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84 0 07 78160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119 100.92234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84 0 07 78160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119 100.92234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Содержание улично-дорожной сети за счет средств дорожного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84 0 07 78170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17 444.55040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84 0 07 78170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17 444.55040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84 0 07 78170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17 444.55040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"Строительство, реконструкция и ремонт автомобильных дорог муниципального образования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276 247.61735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капитальному ремонту и ремонту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242 916.46050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капитальному ремонту и ремонту</w:t>
            </w:r>
            <w:r w:rsidRPr="00124F3E">
              <w:rPr>
                <w:rFonts w:ascii="Arial" w:hAnsi="Arial" w:cs="Arial"/>
                <w:color w:val="000000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85 0 01 19650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91 438.58000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85 0 01 19650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91 438.58000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85 0 01 19650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91 438.58000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Капитальный ремонт и ремонт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85 0 01 77150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151 477.88050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85 0 01 77150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151 477.88050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85 0 01 77150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151 477.88050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автомобильных дорог муниципального образования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33 331.15685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проектированию и строительству (реконструкция)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85 0 02 29650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29 713.83782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85 0 02 29650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29 713.83782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85 0 02 29650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29 713.83782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Проектирование и строительство (реконструкция)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85 0 02 89650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3 617.31903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85 0 02 89650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3 617.31903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85 0 02 89650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3 617.31903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293.04474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Строительство, реконструкция объектов муниципальной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293.04474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293.04474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293.04474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5 671 681.70540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3 915.44903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использования земельных ресурсов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3 915.44903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78 0 07 77710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3 915.44903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78 0 07 77710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3 915.44903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78 0 07 77710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3 915.44903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5 643 000.00000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реализации "Комплексного развития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Тобольской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промышленной площадки»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5 643 000.00000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Проект «Комплексное развитие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Тобольской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промышленной площадки»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82 0 01 77100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5 643 000.00000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82 0 01 77100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5 643 000.00000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82 0 01 77100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5 643 000.00000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24 766.25637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Ведение информационной системы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99 0 00 13380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3 329.00000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99 0 00 13380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914.00000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99 0 00 13380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914.00000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99 0 00 13380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2 415.00000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99 0 00 13380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2 415.00000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91.15700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91.15700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91.15700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Приведение Правил землепользования и застройки в соответствии с Градостроительной кодексом РФ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756.27000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756.27000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756.27000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1 576.32573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1 576.32573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1 576.32573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Разработка проектно-сметной документации на объекты "Укрепление Троицкого мыса" и "Укрепление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Чукманского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мыса"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7 059.90000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7 059.90000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7 059.90000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437.04664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437.04664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437.04664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Обеспечение использования земельных ресурсов городского округа в части формирования и постановки на кадастровый учет земельных участков, занятых автодорогами.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11 516.55700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11 516.55700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11 516.55700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960 216.23214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182 516.22155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55 991.30230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капитальному ремонту, ремонту объектов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14 984.74750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ремонт, ремонт объектов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78 0 04 75000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14 984.74750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78 0 04 75000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14 984.74750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78 0 04 75000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14 984.74750</w:t>
            </w:r>
          </w:p>
        </w:tc>
      </w:tr>
      <w:tr w:rsidR="00080320" w:rsidRPr="00124F3E" w:rsidTr="00080320">
        <w:trPr>
          <w:trHeight w:val="25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по уплате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41 006.55480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78 0 06 96160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41 006.55480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78 0 06 96160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41 006.55480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78 0 06 96160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41 006.55480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"Пожарная безопасность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34.54500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34.54500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в области жилищного хозяйства в рамках реализации муниципальной программы "Пожарная безопасность"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80 0 01 73630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34.54500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80 0 01 73630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34.54500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80 0 01 73630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34.54500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126 490.37425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9 591.19000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9 591.19000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9 591.19000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Инженерная подготовка предоставляемых многодетным семьям участков, расположенных на площадках для индивидуального жилищного строительства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99 0 00 29570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70 447.40415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99 0 00 29570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70 447.40415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99 0 00 29570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70 447.40415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жилищного фонда Тюменской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99 0 00 71924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2 408.00000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99 0 00 71924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2 408.00000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99 0 00 71924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2 408.00000</w:t>
            </w:r>
          </w:p>
        </w:tc>
      </w:tr>
      <w:tr w:rsidR="00080320" w:rsidRPr="00124F3E" w:rsidTr="00080320">
        <w:trPr>
          <w:trHeight w:val="40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Техническое обслуживание и безаварийная эксплуатация объектов жилищного хозяйства, инвентаризация объектов, оформление прочих документов, необходимых при оформлении объектов в собственность, согласования, экспертизы объектов, аренда, межевание, топографическая съемка и оформление земельных участков для строительства объектов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3 941.69738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3 941.69738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3 941.69738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531.68745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531.68745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531.68745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22 459.99827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22 459.99827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22 459.99827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Приобретение жилых помещений во исполнение судебных решений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17 110.39700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17 110.39700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17 110.39700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476 385.61536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466 169.38907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системы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83 002.06606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строительству и реконструкции объектов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79 0 01 25220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7 547.25000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79 0 01 25220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7 547.25000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79 0 01 25220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7 547.25000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объектов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386.15285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386.15285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386.15285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75 068.66321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75 068.66321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75 068.66321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водоснабжения и водоотведения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383 167.32301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Обеспечение мероприятий по модернизации систем коммунальной инфраструктуры.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210 000.00000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210 000.00000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210 000.00000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84 000.00000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43 095.87303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43 095.87303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43 095.87303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водоснабжения и водоотведения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38 405.34293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38 405.34293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38 405.34293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Осуществление строительного контроля по реконструкции Соколовского водозабора в рамках договора концессии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7 666.10705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7 666.10705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7 666.10705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10 216.22629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по строительству и реконструкции объектов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99 0 00 25220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2 072.17915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99 0 00 25220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2 072.17915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99 0 00 25220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2 072.17915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Разработка (корректировка) программы комплексного развития системы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7 662.50000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7 662.50000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7 662.50000</w:t>
            </w:r>
          </w:p>
        </w:tc>
      </w:tr>
      <w:tr w:rsidR="00080320" w:rsidRPr="00124F3E" w:rsidTr="00080320">
        <w:trPr>
          <w:trHeight w:val="25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Организация услуг в части осуществления транспортировки тел (останков) умерших (погибших) граждан из общественных мест в места проведения судебно-медицинской экспертизы 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предпохоронного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содержания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372.00000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372.00000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372.00000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109.54714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15.28747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15.28747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94.25967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94.25967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287 294.43523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20 680.40623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Прочие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20 680.40623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Снос ветхого и аварийного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78 0 05 76150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20 680.40623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78 0 05 76150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20 680.40623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78 0 05 76150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20 680.40623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258 805.39460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содержанию сетей освещения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42 623.11950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Содержание сетей освещения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84 0 01 76010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42 623.11950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84 0 01 76010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42 623.11950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84 0 01 76010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42 623.11950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озеленения территории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12 239.56649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озеленения территории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84 0 02 76030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12 239.56649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84 0 02 76030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12 239.56649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84 0 02 76030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12 239.56649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текущему содержанию мест захоронений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7 848.75924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Текущее содержание мест захоронений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84 0 03 76040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7 848.75924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84 0 03 76040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7 848.75924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84 0 03 76040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7 848.75924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Прочие мероприятия по благоустройству города Тобольска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Проведение рекультивации и ликвидации свалок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84 0 05 19630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84 0 05 19630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84 0 05 19630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прочему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190 414.67937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жилищн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коммунального хозяйства в рамках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91 800.00000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12 000.00000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79 800.00000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79 800.00000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Прочие (устройство автостоянок, гранты и т.п.)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84 0 06 76050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61 505.87937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84 0 06 76050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61 505.87937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84 0 06 76050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61 505.87937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Благоустройство придомовых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84 0 06 79510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37 108.80000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84 0 06 79510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37 108.80000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84 0 06 79510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37 108.80000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5 519.27000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повышения комфортности проживания граждан на территории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84 0 07 19510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5 519.27000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84 0 07 19510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5 519.27000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84 0 07 19510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5 519.27000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7 808.63440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481.72600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285.72600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285.72600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6.17540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6.17540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6.17540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Ремонт ПНС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4 964.91000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4 964.91000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4 964.91000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2 355.82300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2 355.82300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2 355.82300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14 019.96000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14 019.96000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14 019.96000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13 428.41800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13 428.41800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591.54200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591.54200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2 119 458.87409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763 948.81800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763 948.81800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763 948.81800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364 474.00000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364 474.00000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364 474.00000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5 607.00000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5 607.00000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5 607.00000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дошкольных образовательных организаций и муниципальных объектов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48 978.00000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48 978.00000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48 978.00000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развитию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3 502.46900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3 502.46900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3 502.46900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 дошкольного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76 437.14900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76 437.14900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76 437.14900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74 0 01 71969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259 880.00000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74 0 01 71969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259 880.00000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74 0 01 71969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259 880.00000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5 070.20000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5 070.20000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5 070.20000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1 010 786.03599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1 010 701.51300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предоставления общего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950 051.51300</w:t>
            </w:r>
          </w:p>
        </w:tc>
      </w:tr>
      <w:tr w:rsidR="00080320" w:rsidRPr="00124F3E" w:rsidTr="00080320">
        <w:trPr>
          <w:trHeight w:val="25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в области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жилищн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коммунального хозяйства в рамках муниципальной программы по образованию, направленные на модернизацию и создание площадок для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стритбола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у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5 000.00000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5 000.00000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5 000.00000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обслуживание и социальная поддержка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41 118.00000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41 118.00000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41 118.00000</w:t>
            </w:r>
          </w:p>
        </w:tc>
      </w:tr>
      <w:tr w:rsidR="00080320" w:rsidRPr="00124F3E" w:rsidTr="00080320">
        <w:trPr>
          <w:trHeight w:val="3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680 637.00000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680 637.00000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30 719.24200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649 917.75800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обучающимся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2 686.00000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2 686.00000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2 686.00000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15 312.00000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15 312.00000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15 312.00000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образовательных организаций и муниципальных объектов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13 722.00000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13 722.00000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13 722.00000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развитию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2 199.49500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2 199.49500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2 199.49500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Обеспечение деятельности подведомственных учреждений общего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160 466.63800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160 466.63800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7 947.52000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152 519.11800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28 910.38000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28 910.38000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28 910.38000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организации питания 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60 650.00000</w:t>
            </w:r>
          </w:p>
        </w:tc>
      </w:tr>
      <w:tr w:rsidR="00080320" w:rsidRPr="00124F3E" w:rsidTr="00080320">
        <w:trPr>
          <w:trHeight w:val="3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74 0 03 19420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74 0 03 19420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74 0 03 19420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767.00000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74 0 03 71968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59 883.00000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74 0 03 71968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59 883.00000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74 0 03 71968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2 089.00000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74 0 03 71968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57 794.00000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84.52299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84.52299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84.52299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84.52299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253 517.55710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50 252.00000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50 252.00000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Средства на решение вопросов местного значения в рамках мероприятий по развитию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72 0 02 70320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49 952.00000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72 0 02 70320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49 952.00000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72 0 02 70320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49 952.00000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122 060.56900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"Дополнительное образование в спортивных школах"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122 060.56900</w:t>
            </w:r>
          </w:p>
        </w:tc>
      </w:tr>
      <w:tr w:rsidR="00080320" w:rsidRPr="00124F3E" w:rsidTr="00080320">
        <w:trPr>
          <w:trHeight w:val="47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 для проведения официальных спортивных и физкультурных мероприятий</w:t>
            </w:r>
            <w:r w:rsidRPr="00124F3E">
              <w:rPr>
                <w:rFonts w:ascii="Arial" w:hAnsi="Arial" w:cs="Arial"/>
                <w:color w:val="000000"/>
              </w:rPr>
              <w:br/>
            </w:r>
            <w:r w:rsidRPr="00124F3E">
              <w:rPr>
                <w:rFonts w:ascii="Arial" w:hAnsi="Arial" w:cs="Arial"/>
                <w:color w:val="000000"/>
              </w:rPr>
              <w:br/>
              <w:t>Средства на решение вопросов местного значения в рамках муниципальной программы по физической культуре и спорту для проведения официальных спортивных и физкультурных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305.65000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Средства на решение вопросов местного значения в рамках муниципальной программы по физической культуре и спорту.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305.65000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305.65000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305.65000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дополнительных общеобразовательных программ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115 754.91900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 для проведения мероприятий по реализации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554.48900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554.48900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554.48900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73 2 07 70370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115 200.43000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73 2 07 70370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115 200.43000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73 2 07 70370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115 200.43000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73 2 09 00000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080320" w:rsidRPr="00124F3E" w:rsidTr="00080320">
        <w:trPr>
          <w:trHeight w:val="31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жилищн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коммунального хозяйства в рамках муниципальной программы, направленные на разработку проектно-сметной документации для модернизации лыжной трассы стадиона «Тобол» под стандарты биатлона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73 2 09 10270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73 2 09 10270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73 2 09 10270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4 900.50000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предоставления общего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4 900.50000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4 900.50000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4 900.50000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4 900.50000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52 583.35310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52 583.35310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Капитальный ремонт муниципальных учреждений культуры и организаций дополнительного образования детей в сфере культуры, проведение противопожарных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76 0 03 19760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2 526.05000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76 0 03 19760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2 526.05000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76 0 03 19760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2 526.05000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дополнительного образования детей в сфере культуры и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76 0 03 70330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50 001.73000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76 0 03 70330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50 001.73000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76 0 03 70330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50 001.73000</w:t>
            </w:r>
          </w:p>
        </w:tc>
      </w:tr>
      <w:tr w:rsidR="00080320" w:rsidRPr="00124F3E" w:rsidTr="00080320">
        <w:trPr>
          <w:trHeight w:val="25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муниципальных учреждений культуры и организаций дополнительного образования детей в сфере культуры, проведение противопожарных мероприятий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76 0 03 79760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55.57310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76 0 03 79760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55.57310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76 0 03 79760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55.57310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23 721.13500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жилищн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коммунального хозяйства в рамках муниципальной программы, направленные на создание площадки экстремальных видов спорта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 парка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22 500.00000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22 500.00000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22 500.00000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и проведение Всероссийской благотворительной акции «Под флагом добра»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771.13500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771.13500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771.13500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450.00000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450.00000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450.00000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55 983.61300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46 529.25000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молодежной политики в городе Тобольске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46 529.25000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развитию молодежной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1 793.25000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1 793.25000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1 793.25000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Реализация молодежной политики в городе Тобольске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44 736.00000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44 736.00000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44 736.00000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9 454.36300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621.80400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621.80400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621.80400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Оздоровление детей в каникулярное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8 832.55900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8 832.55900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201.37500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8 510.35900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120.82500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35 222.85000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4 696.00000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4 696.00000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72 0 03 70100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4 696.00000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72 0 03 70100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4 546.00000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72 0 03 70100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4 546.00000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72 0 03 70100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72 0 03 70100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30 526.85000</w:t>
            </w:r>
          </w:p>
        </w:tc>
      </w:tr>
      <w:tr w:rsidR="00080320" w:rsidRPr="00124F3E" w:rsidTr="00080320">
        <w:trPr>
          <w:trHeight w:val="3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18 364.85000</w:t>
            </w:r>
          </w:p>
        </w:tc>
      </w:tr>
      <w:tr w:rsidR="00080320" w:rsidRPr="00124F3E" w:rsidTr="00080320">
        <w:trPr>
          <w:trHeight w:val="3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Обеспечение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74 0 05 70410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18 364.85000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74 0 05 70410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18 364.85000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74 0 05 70410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18 364.85000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12 162.00000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12 162.00000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11 737.00000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11 737.00000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168 677.35021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159 121.35021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153 606.03293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библиотечного обслуживания населения города Тобольска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37 237.00000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библиотечного обслуживания населения города Тобольска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76 0 01 70500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37 237.00000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76 0 01 70500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37 237.00000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76 0 01 70500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37 237.00000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досуга и обеспечение жителей города Тобольска услугами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107 697.19093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Проведение фестиваля "Сибирский разносол"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76 0 02 17270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1 037.00000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76 0 02 17270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1 037.00000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76 0 02 17270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1 037.00000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Срадства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на решение вопросов местного значения в рамках муниципальной программы по культуре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1 592.45000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1 592.45000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1 592.45000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Организация досуга и обеспечение жителей города Тобольска услугами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76 0 02 70400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105 067.74093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76 0 02 70400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105 067.74093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76 0 02 70400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105 067.74093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административному обеспечению деятельности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8 671.84200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Административное обеспечение деятельности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76 0 04 70600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8 671.84200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76 0 04 70600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8 671.84200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76 0 04 70600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8 671.84200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5 515.31728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Проведение работ по сохранению объектов культурного наследия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4 974.25393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4 974.25393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4 974.25393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46.20000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46.20000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46.20000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Ремонтно-реставрационные работы объектов культурного наследия, находящихся в муниципальной собственности вне рамок муниципальной программы.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494.86335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494.86335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494.86335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9 556.00000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8 772.00000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8 772.00000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424.00000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424.00000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3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профилактике национальной розни и экстремизма в этнической среде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Профилактика национальной розни и экстремизма в этнической среде (в том числе: адаптация и интеграция мигрантов в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Тобольское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сообщество)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83 0 01 71520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83 0 01 71520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83 0 01 71520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объединению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200.00000</w:t>
            </w:r>
          </w:p>
        </w:tc>
      </w:tr>
      <w:tr w:rsidR="00080320" w:rsidRPr="00124F3E" w:rsidTr="00080320">
        <w:trPr>
          <w:trHeight w:val="31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Объединение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развития. Оценка процессов в сфере общественных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83 0 05 71530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83 0 05 71530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83 0 05 71530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96.00000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Реализация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83 0 06 71510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83 0 06 71510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83 0 06 71510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2 655.00000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2 655.00000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2 655.00000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2 655.00000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2 655.00000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2 655.00000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396 881.28314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3 253.00000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3 253.00000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Пенсия за выслугу лет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3 253.00000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3 253.00000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3 253.00000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76 710.00000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76 710.00000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социального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76 710.00000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76 710.00000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76 710.00000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259 732.28314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104 475.39000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автомобильного транспорта»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103 011.39000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103 011.39000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75 1 03 19360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60 282.00000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75 1 03 19360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60 282.00000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75 1 03 19360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60 282.00000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доступности и повышение качества транспортных услуг, в части предоставления мер социальной поддержки на пассажирском транспорте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42 729.39000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42 729.39000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42 729.39000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речного транспорта»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1 464.00000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1 464.00000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Социальная поддержка отдельных категорий граждан в отношении проезда на водном транспорте (паромная переправа Тобольск -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Бекерево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75 2 01 19361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75 2 01 19361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840.00000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75 2 01 19361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840.00000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Обеспечение доступности услуг речного транспорта, в части предоставления мер социальной поддержки на речном транспорте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624.00000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624.00000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624.00000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155 256.89314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социальной поддержки отдельных категорий граждан в отношении газификации жилых домов (квартир) в населенных пунктах Тюменской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825.00000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825.00000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74 585.00000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450.00000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450.00000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70 496.00000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70 496.00000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3 639.00000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3 639.00000</w:t>
            </w:r>
          </w:p>
        </w:tc>
      </w:tr>
      <w:tr w:rsidR="00080320" w:rsidRPr="00124F3E" w:rsidTr="00080320">
        <w:trPr>
          <w:trHeight w:val="22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социальных выплат молодым семьям в рамках подпрограммы "Обеспечение жильем молодых семей" федеральной целевой программы "Жилище"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99 0 00 40200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704.61000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99 0 00 40200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704.61000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99 0 00 40200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704.61000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социальных выплат молодым семьям в рамках подпрограммы " Обеспечение жильем молодых семей" федеральной целевой программы "Жилище".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99 0 00 60200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9 289.10850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99 0 00 60200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9 289.10850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99 0 00 60200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9 289.10850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11 570.45800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56.90000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56.90000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5 808.10000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5 808.10000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546.45800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546.45800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5 159.00000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5 159.00000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263.38110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113.38110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113.38110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социальных выплат молодым семьям в рамках подпрограммы "Обеспечение жильем молодых семей" федеральной целевой программы "Жилище"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L0200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57 883.33554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L0200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57 883.33554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L0200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57 883.33554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53 858.00000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53 858.00000</w:t>
            </w:r>
          </w:p>
        </w:tc>
      </w:tr>
      <w:tr w:rsidR="00080320" w:rsidRPr="00124F3E" w:rsidTr="00080320">
        <w:trPr>
          <w:trHeight w:val="3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53 858.00000</w:t>
            </w:r>
          </w:p>
        </w:tc>
      </w:tr>
      <w:tr w:rsidR="00080320" w:rsidRPr="00124F3E" w:rsidTr="00080320">
        <w:trPr>
          <w:trHeight w:val="31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74 0 04 19370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74 0 04 19370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53 858.00000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74 0 04 19370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52 934.00000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74 0 04 19370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924.00000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3 328.00000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3 328.00000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3 328.00000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2 930.00000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2 930.00000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398.00000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84 750.01100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77 745.57000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77 745.57000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77 745.57000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физкультурно-спортивной работы по месту жительства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64 462.91100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64 312.91100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64 312.91100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64 312.91100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и проведению официальных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12 568.00000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73 1 02 19990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73 1 02 70320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12 468.00000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73 1 02 70320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12 468.00000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73 1 02 70320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12 468.00000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по организации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310.40000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73 1 03 70330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310.40000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73 1 03 70330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310.40000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73 1 03 70330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310.40000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присвоению спортивных разрядов и квалификационных категорий спортивным судьям по видам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Присвоение спортивных разрядов и квалификационных категорий спортивным судьям по видам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73 1 05 70150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73 1 05 70150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73 1 05 70150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инфраструктуры спортивных сооружений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293.25900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инфраструктуры спортивных сооружений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73 1 06 70360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293.25900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73 1 06 70360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293.25900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73 1 06 70360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293.25900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080320" w:rsidRPr="00124F3E" w:rsidTr="00080320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6 296.00000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6 296.00000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707.00000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1.44100</w:t>
            </w:r>
          </w:p>
        </w:tc>
      </w:tr>
      <w:tr w:rsidR="00080320" w:rsidRPr="00124F3E" w:rsidTr="00080320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1.44100</w:t>
            </w:r>
          </w:p>
        </w:tc>
      </w:tr>
      <w:tr w:rsidR="00080320" w:rsidRPr="00124F3E" w:rsidTr="00080320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10 505 551.06868</w:t>
            </w:r>
          </w:p>
        </w:tc>
      </w:tr>
    </w:tbl>
    <w:p w:rsidR="00080320" w:rsidRPr="00124F3E" w:rsidRDefault="00080320">
      <w:pPr>
        <w:rPr>
          <w:rFonts w:ascii="Arial" w:hAnsi="Arial" w:cs="Arial"/>
        </w:rPr>
      </w:pPr>
    </w:p>
    <w:p w:rsidR="00080320" w:rsidRPr="00124F3E" w:rsidRDefault="00080320">
      <w:pPr>
        <w:rPr>
          <w:rFonts w:ascii="Arial" w:hAnsi="Arial" w:cs="Arial"/>
        </w:rPr>
      </w:pPr>
    </w:p>
    <w:p w:rsidR="00080320" w:rsidRPr="00124F3E" w:rsidRDefault="00080320">
      <w:pPr>
        <w:rPr>
          <w:rFonts w:ascii="Arial" w:hAnsi="Arial" w:cs="Arial"/>
        </w:rPr>
      </w:pPr>
    </w:p>
    <w:p w:rsidR="00080320" w:rsidRPr="00124F3E" w:rsidRDefault="00080320">
      <w:pPr>
        <w:rPr>
          <w:rFonts w:ascii="Arial" w:hAnsi="Arial" w:cs="Arial"/>
        </w:rPr>
      </w:pPr>
    </w:p>
    <w:p w:rsidR="00080320" w:rsidRPr="00124F3E" w:rsidRDefault="00080320">
      <w:pPr>
        <w:rPr>
          <w:rFonts w:ascii="Arial" w:hAnsi="Arial" w:cs="Arial"/>
        </w:rPr>
      </w:pPr>
    </w:p>
    <w:p w:rsidR="00080320" w:rsidRPr="00124F3E" w:rsidRDefault="00080320">
      <w:pPr>
        <w:rPr>
          <w:rFonts w:ascii="Arial" w:hAnsi="Arial" w:cs="Arial"/>
        </w:rPr>
      </w:pPr>
    </w:p>
    <w:tbl>
      <w:tblPr>
        <w:tblW w:w="9767" w:type="dxa"/>
        <w:tblInd w:w="93" w:type="dxa"/>
        <w:tblLayout w:type="fixed"/>
        <w:tblLook w:val="04A0"/>
      </w:tblPr>
      <w:tblGrid>
        <w:gridCol w:w="2567"/>
        <w:gridCol w:w="480"/>
        <w:gridCol w:w="660"/>
        <w:gridCol w:w="1620"/>
        <w:gridCol w:w="720"/>
        <w:gridCol w:w="1860"/>
        <w:gridCol w:w="1860"/>
      </w:tblGrid>
      <w:tr w:rsidR="00080320" w:rsidRPr="00124F3E" w:rsidTr="0008032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bookmarkStart w:id="6" w:name="RANGE!A1:G265"/>
            <w:bookmarkEnd w:id="6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приложение 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к решению  городской думы   от   27.09.2017 г №112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97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Распределение бюджетных ассигнований   по разделам, подразделам, целевым статья</w:t>
            </w:r>
            <w:proofErr w:type="gramStart"/>
            <w:r w:rsidRPr="00124F3E">
              <w:rPr>
                <w:rFonts w:ascii="Arial" w:hAnsi="Arial" w:cs="Arial"/>
                <w:bCs/>
              </w:rPr>
              <w:t>м(</w:t>
            </w:r>
            <w:proofErr w:type="gramEnd"/>
            <w:r w:rsidRPr="00124F3E">
              <w:rPr>
                <w:rFonts w:ascii="Arial" w:hAnsi="Arial" w:cs="Arial"/>
                <w:bCs/>
              </w:rPr>
              <w:t xml:space="preserve">муниципальным программам и не программным  направлениям деятельности) , группам  и подгруппам видов  классификации расходов бюджета г.  Тобольска   </w:t>
            </w:r>
          </w:p>
        </w:tc>
      </w:tr>
      <w:tr w:rsidR="00080320" w:rsidRPr="00124F3E" w:rsidTr="00080320">
        <w:trPr>
          <w:trHeight w:val="300"/>
        </w:trPr>
        <w:tc>
          <w:tcPr>
            <w:tcW w:w="97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97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97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</w:rPr>
            </w:pPr>
          </w:p>
        </w:tc>
      </w:tr>
      <w:tr w:rsidR="00080320" w:rsidRPr="00124F3E" w:rsidTr="00080320">
        <w:trPr>
          <w:trHeight w:val="315"/>
        </w:trPr>
        <w:tc>
          <w:tcPr>
            <w:tcW w:w="7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на плановый период 2018 и 2019 годов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</w:tr>
      <w:tr w:rsidR="00080320" w:rsidRPr="00124F3E" w:rsidTr="00080320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bCs/>
                <w:color w:val="00000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24F3E">
              <w:rPr>
                <w:rFonts w:ascii="Arial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2018 г.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2019 г.</w:t>
            </w:r>
          </w:p>
        </w:tc>
      </w:tr>
      <w:tr w:rsidR="00080320" w:rsidRPr="00124F3E" w:rsidTr="00080320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80320" w:rsidRPr="00124F3E" w:rsidTr="000803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249 241.00000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254 981.00000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16 417.00000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16 417.00000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16 417.00000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16 417.00000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14 437.00000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14 437.00000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14 437.00000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14 437.00000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1 977.00000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1 977.00000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1 977.00000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1 977.00000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3.00000</w:t>
            </w:r>
          </w:p>
        </w:tc>
      </w:tr>
      <w:tr w:rsidR="00080320" w:rsidRPr="00124F3E" w:rsidTr="00080320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130 610.00000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130 672.00000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2 763.00000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2 763.00000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2 763.00000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2 763.00000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2 763.00000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2 763.00000</w:t>
            </w:r>
          </w:p>
        </w:tc>
      </w:tr>
      <w:tr w:rsidR="00080320" w:rsidRPr="00124F3E" w:rsidTr="00080320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9 800.00000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9 800.00000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9 120.00000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9 120.00000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9 120.00000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9 120.00000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676.00000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676.00000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676.00000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676.00000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118 047.00000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118 109.00000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109 532.00000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108 285.00000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109 532.00000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108 285.00000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8 483.00000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9 722.00000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8 483.00000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9 722.00000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102.00000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29 200.00000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29 200.00000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20 000.00000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20 000.00000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19 019.00000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19 019.00000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19 019.00000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19 019.00000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981.00000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8 400.00000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8 400.00000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8 400.00000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8 400.00000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778.00000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3 000.00000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3 000.00000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3 000.00000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3 000.00000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3 000.00000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67 054.00000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72 732.00000</w:t>
            </w:r>
          </w:p>
        </w:tc>
      </w:tr>
      <w:tr w:rsidR="00080320" w:rsidRPr="00124F3E" w:rsidTr="00080320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9 481.00000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9 401.00000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8 072.00000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8 072.00000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8 072.00000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8 072.00000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1 399.00000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1 319.00000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1 399.00000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1 319.00000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57 573.00000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63 331.00000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8 518.00000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8 540.00000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8 518.00000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8 540.00000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7 504.00000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7 828.00000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7 504.00000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7 828.00000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38 228.00000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43 640.00000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38 228.00000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43 640.00000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3 323.00000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3 323.00000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1 077.00000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1 077.00000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2 246.00000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2 246.00000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24 470.00000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24 470.00000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17 004.00000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17 004.00000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17 004.00000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17 004.00000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12 011.00000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12 011.00000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12 011.00000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12 011.00000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4 283.00000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4 283.00000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4 283.00000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4 283.00000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4 590.00000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4 590.00000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"Пожарная безопасность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4 590.00000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4 590.00000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4 590.00000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4 590.00000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4 590.00000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4 590.00000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5 660 206.42359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6 011 395.00000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Лесное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13 319.00000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13 319.00000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13 319.00000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13 319.00000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13 319.00000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13 319.00000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13 319.00000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13 319.00000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294 479.00000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294 456.00000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294 479.00000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294 456.00000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276 159.00000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276 159.00000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276 159.00000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276 159.00000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18 320.00000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18 297.00000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18 320.00000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18 297.00000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166 079.42359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194 291.00000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98 924.00000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98 924.00000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98 924.00000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98 924.00000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98 924.00000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98 924.00000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Муниципальная программа "Строительство, реконструкция и ремонт автомобильных дорог муниципального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образования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67 155.42359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95 367.00000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67 155.42359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95 367.00000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67 155.42359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95 367.00000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5 186 329.00000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5 509 329.00000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5 183 000.00000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5 506 000.00000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5 183 000.00000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5 506 000.00000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5 183 000.00000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5 506 000.00000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3 329.00000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3 329.00000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914.00000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914.00000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2 415.00000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2 415.00000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2 415.00000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2 415.00000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258 532.81000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178 186.00000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107 974.81000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49 070.00000</w:t>
            </w:r>
          </w:p>
        </w:tc>
      </w:tr>
      <w:tr w:rsidR="00080320" w:rsidRPr="00124F3E" w:rsidTr="00080320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46 494.00000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46 494.00000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46 494.00000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46 494.00000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46 494.00000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46 494.00000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61 480.81000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2 576.00000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2 576.00000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2 576.00000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2 576.00000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2 576.00000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58 904.81000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58 904.81000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63 751.00000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42 309.00000</w:t>
            </w:r>
          </w:p>
        </w:tc>
      </w:tr>
      <w:tr w:rsidR="00080320" w:rsidRPr="00124F3E" w:rsidTr="0008032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57 468.00000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41 937.00000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41 937.00000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41 937.00000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41 937.00000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41 937.00000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15 531.00000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15 531.00000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6 283.00000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5 911.00000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5 911.00000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372.00000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372.00000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77 447.00000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77 447.00000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77 447.00000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77 447.00000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77 447.00000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77 447.00000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77 447.00000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77 447.00000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9 360.00000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9 360.00000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9 360.00000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9 360.00000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9 360.00000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9 360.00000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9 360.00000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9 360.00000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1 948 996.00000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1 958 456.00000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702 624.00000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705 525.00000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702 624.00000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705 525.00000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702 624.00000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705 525.00000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696 810.00000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699 711.00000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5 814.00000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5 814.00000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967 316.00000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973 857.00000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образования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967 316.00000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973 857.00000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967 316.00000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973 857.00000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60 214.00000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60 650.00000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890 780.00000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896 876.00000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16 322.00000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16 331.00000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211 133.00000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212 718.00000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49 690.00000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50 062.00000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49 690.00000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50 062.00000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49 690.00000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50 062.00000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Муниципальная программа "Основные направления развития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физической культуры и спорта в городе Тобольске"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110 519.00000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111 350.00000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110 519.00000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111 350.00000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110 519.00000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111 350.00000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50 924.00000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51 306.00000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50 924.00000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51 306.00000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50 924.00000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51 306.00000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48 555.00000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48 678.00000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39 723.00000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39 846.00000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39 723.00000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39 846.00000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39 723.00000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39 846.00000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8 832.00000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8 832.00000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8 832.00000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8 832.00000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187.95000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187.95000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8 523.22500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8 523.22500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120.82500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120.82500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19 368.00000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17 678.00000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19 368.00000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17 678.00000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11 737.00000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11 737.00000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11 737.00000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11 737.00000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7 206.00000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5 516.00000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7 206.00000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5 516.00000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103 734.00000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104 371.00000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94 178.00000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94 815.00000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94 178.00000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94 815.00000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94 178.00000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94 815.00000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94 178.00000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94 815.00000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9 556.00000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9 556.00000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8 772.00000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8 772.00000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8 772.00000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8 772.00000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424.00000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424.00000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4.00000</w:t>
            </w:r>
          </w:p>
        </w:tc>
      </w:tr>
      <w:tr w:rsidR="00080320" w:rsidRPr="00124F3E" w:rsidTr="00080320">
        <w:trPr>
          <w:trHeight w:val="1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356.00000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318 524.00000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328 101.00000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3 284.00000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3 284.00000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3 284.00000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3 284.00000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3 284.00000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3 284.00000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3 284.00000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3 284.00000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71 624.00000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71 740.00000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1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99 0 00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71 624.00000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71 740.00000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71 624.00000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71 740.00000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71 624.00000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71 740.00000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186 422.00000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195 805.00000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102 687.00000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107 616.00000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101 147.00000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106 002.00000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101 147.00000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106 002.00000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1 540.00000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1 614.00000</w:t>
            </w:r>
          </w:p>
        </w:tc>
      </w:tr>
      <w:tr w:rsidR="00080320" w:rsidRPr="00124F3E" w:rsidTr="0008032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1 540.00000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1 614.00000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83 735.00000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88 189.00000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450.00000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450.00000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450.00000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450.00000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79 646.00000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84 100.00000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79 646.00000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84 100.00000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3 639.00000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3 639.00000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3 639.00000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3 639.00000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53 862.00000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53 852.00000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53 862.00000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53 862.00000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53 035.00000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53 025.00000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827.00000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3 332.00000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3 420.00000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3 332.00000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3 420.00000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2 930.00000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3 100.00000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2 930.00000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3 100.00000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320.00000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320.00000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86 281.00000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86 977.00000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79 276.00000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79 972.00000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79 276.00000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79 972.00000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79 165.00000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79 861.00000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79 165.00000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79 861.00000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7 005.00000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7 005.00000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7 005.00000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7 005.00000</w:t>
            </w:r>
          </w:p>
        </w:tc>
      </w:tr>
      <w:tr w:rsidR="00080320" w:rsidRPr="00124F3E" w:rsidTr="0008032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6 296.00000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6 296.00000</w:t>
            </w:r>
          </w:p>
        </w:tc>
      </w:tr>
      <w:tr w:rsidR="00080320" w:rsidRPr="00124F3E" w:rsidTr="0008032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6 296.00000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6 296.00000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707.00000</w:t>
            </w:r>
          </w:p>
        </w:tc>
      </w:tr>
      <w:tr w:rsidR="00080320" w:rsidRPr="00124F3E" w:rsidTr="0008032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707.00000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707.00000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2.00000</w:t>
            </w:r>
          </w:p>
        </w:tc>
      </w:tr>
      <w:tr w:rsidR="00080320" w:rsidRPr="00124F3E" w:rsidTr="0008032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185 172.00000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396 948.00000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185 172.00000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396 948.00000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185 172.00000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396 948.00000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185 172.00000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396 948.00000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185 172.00000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396 948.00000</w:t>
            </w:r>
          </w:p>
        </w:tc>
      </w:tr>
      <w:tr w:rsidR="00080320" w:rsidRPr="00124F3E" w:rsidTr="000803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20" w:rsidRPr="00124F3E" w:rsidRDefault="00080320" w:rsidP="00080320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 xml:space="preserve">8 835 </w:t>
            </w: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157.23359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20" w:rsidRPr="00124F3E" w:rsidRDefault="00080320" w:rsidP="000803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 xml:space="preserve">9 343 </w:t>
            </w: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885.00000</w:t>
            </w:r>
          </w:p>
        </w:tc>
      </w:tr>
    </w:tbl>
    <w:p w:rsidR="00080320" w:rsidRPr="00124F3E" w:rsidRDefault="00080320">
      <w:pPr>
        <w:rPr>
          <w:rFonts w:ascii="Arial" w:hAnsi="Arial" w:cs="Arial"/>
        </w:rPr>
      </w:pPr>
    </w:p>
    <w:p w:rsidR="008D3727" w:rsidRPr="00124F3E" w:rsidRDefault="008D3727">
      <w:pPr>
        <w:rPr>
          <w:rFonts w:ascii="Arial" w:hAnsi="Arial" w:cs="Arial"/>
        </w:rPr>
      </w:pPr>
    </w:p>
    <w:p w:rsidR="008D3727" w:rsidRPr="00124F3E" w:rsidRDefault="008D3727">
      <w:pPr>
        <w:rPr>
          <w:rFonts w:ascii="Arial" w:hAnsi="Arial" w:cs="Arial"/>
        </w:rPr>
      </w:pPr>
    </w:p>
    <w:p w:rsidR="008D3727" w:rsidRPr="00124F3E" w:rsidRDefault="008D3727">
      <w:pPr>
        <w:rPr>
          <w:rFonts w:ascii="Arial" w:hAnsi="Arial" w:cs="Arial"/>
        </w:rPr>
      </w:pPr>
    </w:p>
    <w:p w:rsidR="008D3727" w:rsidRPr="00124F3E" w:rsidRDefault="008D3727">
      <w:pPr>
        <w:rPr>
          <w:rFonts w:ascii="Arial" w:hAnsi="Arial" w:cs="Arial"/>
        </w:rPr>
      </w:pPr>
    </w:p>
    <w:tbl>
      <w:tblPr>
        <w:tblW w:w="10080" w:type="dxa"/>
        <w:tblInd w:w="93" w:type="dxa"/>
        <w:tblLook w:val="04A0"/>
      </w:tblPr>
      <w:tblGrid>
        <w:gridCol w:w="3582"/>
        <w:gridCol w:w="780"/>
        <w:gridCol w:w="615"/>
        <w:gridCol w:w="567"/>
        <w:gridCol w:w="1720"/>
        <w:gridCol w:w="660"/>
        <w:gridCol w:w="2156"/>
      </w:tblGrid>
      <w:tr w:rsidR="008D3727" w:rsidRPr="00124F3E" w:rsidTr="008D3727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bookmarkStart w:id="7" w:name="RANGE!A1:G959"/>
            <w:bookmarkEnd w:id="7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приложение 9</w:t>
            </w:r>
          </w:p>
        </w:tc>
      </w:tr>
      <w:tr w:rsidR="008D3727" w:rsidRPr="00124F3E" w:rsidTr="008D3727">
        <w:trPr>
          <w:trHeight w:val="66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к решению  городской думы   от   27.09. 2017 г № 112</w:t>
            </w:r>
          </w:p>
        </w:tc>
      </w:tr>
      <w:tr w:rsidR="008D3727" w:rsidRPr="00124F3E" w:rsidTr="008D3727">
        <w:trPr>
          <w:trHeight w:val="300"/>
        </w:trPr>
        <w:tc>
          <w:tcPr>
            <w:tcW w:w="10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    Ведомственная структура расходов бюджета города Тобольска  по главным распорядителям  бюджетных средств, по разделам, подразделам,   целевым статьям (муниципальным программам города Тобольска и </w:t>
            </w:r>
            <w:proofErr w:type="spellStart"/>
            <w:r w:rsidRPr="00124F3E">
              <w:rPr>
                <w:rFonts w:ascii="Arial" w:hAnsi="Arial" w:cs="Arial"/>
                <w:bCs/>
              </w:rPr>
              <w:t>непрограммным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 направлениям деятельности),  группам и подгруппам  </w:t>
            </w:r>
            <w:proofErr w:type="gramStart"/>
            <w:r w:rsidRPr="00124F3E">
              <w:rPr>
                <w:rFonts w:ascii="Arial" w:hAnsi="Arial" w:cs="Arial"/>
                <w:bCs/>
              </w:rPr>
              <w:t>видов классификации расходов города Тобольска</w:t>
            </w:r>
            <w:proofErr w:type="gramEnd"/>
            <w:r w:rsidRPr="00124F3E">
              <w:rPr>
                <w:rFonts w:ascii="Arial" w:hAnsi="Arial" w:cs="Arial"/>
                <w:bCs/>
              </w:rPr>
              <w:t xml:space="preserve">     на  2017 год           </w:t>
            </w:r>
          </w:p>
        </w:tc>
      </w:tr>
      <w:tr w:rsidR="008D3727" w:rsidRPr="00124F3E" w:rsidTr="008D3727">
        <w:trPr>
          <w:trHeight w:val="30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</w:rPr>
            </w:pPr>
          </w:p>
        </w:tc>
      </w:tr>
      <w:tr w:rsidR="008D3727" w:rsidRPr="00124F3E" w:rsidTr="008D3727">
        <w:trPr>
          <w:trHeight w:val="30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</w:rPr>
            </w:pPr>
          </w:p>
        </w:tc>
      </w:tr>
      <w:tr w:rsidR="008D3727" w:rsidRPr="00124F3E" w:rsidTr="008D3727">
        <w:trPr>
          <w:trHeight w:val="615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</w:rPr>
            </w:pPr>
          </w:p>
        </w:tc>
      </w:tr>
      <w:tr w:rsidR="008D3727" w:rsidRPr="00124F3E" w:rsidTr="008D3727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3727" w:rsidRPr="00124F3E" w:rsidTr="008D3727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8D3727" w:rsidRPr="00124F3E" w:rsidTr="008D3727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Мин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24F3E">
              <w:rPr>
                <w:rFonts w:ascii="Arial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ВР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Сумма</w:t>
            </w:r>
          </w:p>
        </w:tc>
      </w:tr>
      <w:tr w:rsidR="008D3727" w:rsidRPr="00124F3E" w:rsidTr="008D3727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D3727" w:rsidRPr="00124F3E" w:rsidTr="008D3727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КАПИТАЛЬНОГО СТРОИТЕЛЬСТВА АДМИНИСТРАЦИИ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453 701.50733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7 611.59824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7 600.00000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7 600.00000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7 600.00000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7 280.48172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7 280.48172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319.51828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319.51828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11.59824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11.59824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11.59824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11.59824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11.59824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23 677.96700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23 677.96700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23 677.96700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23 677.96700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23 677.96700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23 677.96700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288 055.11308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276 247.61735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Муниципальная программа "Строительство, реконструкция и ремонт автомобильных дорог муниципального образования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276 247.61735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капитальному ремонту и ремонту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242 916.46050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капитальному ремонту и ремонту</w:t>
            </w:r>
            <w:r w:rsidRPr="00124F3E">
              <w:rPr>
                <w:rFonts w:ascii="Arial" w:hAnsi="Arial" w:cs="Arial"/>
                <w:color w:val="000000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85 0 01 19650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91 438.58000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85 0 01 19650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91 438.58000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85 0 01 19650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91 438.58000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и ремонт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85 0 01 77150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151 477.88050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85 0 01 77150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151 477.88050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85 0 01 77150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151 477.88050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автомобильных дорог муниципального образования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33 331.15685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проектированию и строительству (реконструкция) автомобильных дорог общего пользования местного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85 0 02 29650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29 713.83782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85 0 02 29650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29 713.83782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85 0 02 29650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29 713.83782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Проектирование и строительство (реконструкция)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85 0 02 89650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3 617.31903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85 0 02 89650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3 617.31903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85 0 02 89650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3 617.31903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11 807.49573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11 807.49573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Ведение информационной системы градостроительной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2 415.00000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2 415.00000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2 415.00000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Приведение Правил землепользования и застройки в соответствии с Градостроительной кодексом РФ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756.27000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756.27000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756.27000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в области градостроительной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1 576.32573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1 576.32573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1 576.32573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Разработка проектно-сметной документации на объекты "Укрепление Троицкого мыса" и "Укрепление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Чукманского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мыса"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7 059.90000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99 0 00 76100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7 059.90000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99 0 00 76100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7 059.90000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97 721.56564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92 907.40242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92 907.40242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Инженерная подготовка предоставляемых многодетным семьям участков, расположенных на площадках для индивидуального жилищного 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99 0 00 29570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70 447.40415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99 0 00 29570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70 447.40415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99 0 00 29570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70 447.40415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22 459.99827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22 459.99827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22 459.99827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2 166.43882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2 166.43882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строительству и реконструкции объектов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2 072.17915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2 072.17915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2 072.17915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94.25967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94.25967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94.25967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2 647.72440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2 647.72440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285.72600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285.72600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285.72600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6.17540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6.17540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6.17540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2 355.82300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2 355.82300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2 355.82300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31 166.14609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84.52299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84.52299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84.52299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84.52299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84.52299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31 081.62310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"Дополнительное образование в спортивных школах"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73 2 09 00000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8D3727" w:rsidRPr="00124F3E" w:rsidTr="008D372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в области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жилищн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коммунального хозяйства в рамках муниципальной программы, направленные на разработку проектно-сметной документации для модернизации лыжной трассы стадиона «Тобол» под стандарты биатлона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73 2 09 10270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73 2 09 10270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73 2 09 10270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2 581.62310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2 581.62310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муниципальных учреждений культуры и организаций дополнительного образования детей в сфере культуры, проведение противопожарных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76 0 03 19760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2 526.05000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76 0 03 19760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2 526.05000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76 0 03 19760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2 526.05000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муниципальных учреждений культуры и организаций дополнительного образования детей в сфере культуры, проведение противопожарных мероприятий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76 0 03 79760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55.57310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76 0 03 79760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55.57310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76 0 03 79760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55.57310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22 500.00000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в области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жилищн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коммунального хозяйства в рамках муниципальной программы, направленные на создание площадки экстремальных видов спорта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 парка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22 500.00000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22 500.00000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22 500.00000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5 469.11728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5 469.11728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5 469.11728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Проведение работ по сохранению объектов культурного наследия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4 974.25393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4 974.25393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4 974.25393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Ремонтно-реставрационные работы объектов культурного наследия, находящихся в муниципальной собственности вне рамок муниципальной программы.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494.86335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494.86335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494.86335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6 530 001.29967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173 107.94523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2 960.00000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99 0 00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возглавляющий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местную администрацию)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2 960.00000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2 960.00000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2 960.00000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88 590.24000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2 763.00000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автомобильного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2 763.00000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регулированию тарифов пассажирского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1 756.00000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1 756.00000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1 756.00000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1 756.00000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 xml:space="preserve">Мероприятия по 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контролю за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деятельностью такси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1 007.00000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1 007.00000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1 007.00000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85 827.24000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85 827.24000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78 357.00000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78 357.00000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7 440.24000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7 440.24000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501.00000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 xml:space="preserve">Проведение выборов в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Тобольскую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городскую Думу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501.00000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2 531.52096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2 531.52096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2 531.52096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2 531.52096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870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2 531.52096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78 525.18427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78 525.18427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Исполнение управленческих функций по социальной поддержке отдельных категорий граждан по обеспечению жильем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832.00000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7 877.10000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4 001.10000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4 001.10000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2 081.00000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2 081.00000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1 795.00000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1 795.00000</w:t>
            </w:r>
          </w:p>
        </w:tc>
      </w:tr>
      <w:tr w:rsidR="008D3727" w:rsidRPr="00124F3E" w:rsidTr="008D372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4 395.10000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3 929.10000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3 929.10000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466.00000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466.00000</w:t>
            </w:r>
          </w:p>
        </w:tc>
      </w:tr>
      <w:tr w:rsidR="008D3727" w:rsidRPr="00124F3E" w:rsidTr="008D3727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15.11.1997 3 143-ФЗ "Об актах гражданского состояния"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99 0 00 59310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2 008.10000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99 0 00 59310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2 008.10000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99 0 00 59310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2 008.10000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7 962.90000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4 389.90000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4 389.90000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250.00000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Премии и гранты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250.00000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3 323.00000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1 077.00000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2 246.00000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47 133.47700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47 133.47700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47 133.47700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Финансовое обеспечение субсидии на иные цели (Проведение ремонта придомовой территории и нежилого помещения Здания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ЗАГСа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952.00000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952.00000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364.50727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1.90000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1.90000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182.81500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Субсидии бюджетным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99 0 00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182.81500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179.79227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179.79227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Муниципальные гранты, реализуемые в поддержку социально-ориентированной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Премии и гранты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Разработка программ комплексного развития транспортной и социальной инфраструктур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45 995.65030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39 154.43130</w:t>
            </w:r>
          </w:p>
        </w:tc>
      </w:tr>
      <w:tr w:rsidR="008D3727" w:rsidRPr="00124F3E" w:rsidTr="008D372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39 058.57200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содержанию и организации деятельности МКУ «Управление по ГОЧС г.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17 563.27200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Содержание и организация деятельности МКУ «Управление по ГОЧС г.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17 563.27200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16 160.00000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16 160.00000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1 399.27200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1 399.27200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21 495.30000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Правительства Тюменской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70 0 04 00700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5 893.30000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70 0 04 00700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5 893.30000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70 0 04 00700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5 893.30000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Финансовое обеспечение содержания и организации деятельности МБУ «Служба обеспечения безопасности на воде»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15 602.00000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15 602.00000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15 602.00000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95.85930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95.85930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95.85930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95.85930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3 426.21900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"Пожарная безопасность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Реализация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80 0 01 71110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80 0 01 71110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3 426.21900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80 0 01 71110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3 426.21900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3 415.00000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3 415.00000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539.00000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539.00000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2 876.00000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2 876.00000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2 876.00000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5 948 177.46900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287 426.91200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287 426.91200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автомобильного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269 124.91200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269 124.91200</w:t>
            </w:r>
          </w:p>
        </w:tc>
      </w:tr>
      <w:tr w:rsidR="008D3727" w:rsidRPr="00124F3E" w:rsidTr="008D372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доступности и повышение качества транспортных услуг, в части предоставлении субсидий транспортным организациям, осуществляющим пассажирские перевозки автомобильным транспортом общего пользования в городском и пригородном сообщении в рамках муниципальной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269 124.91200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578.09500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578.09500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268 546.81700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268 546.81700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речного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18 302.00000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18 302.00000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доступности услуг речного транспорта, в части предоставления субсидий перевозчикам, осуществляющим перевозку пассажиров и их багажа речным транспортом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18 302.00000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18 302.00000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18 302.00000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5 320.00000</w:t>
            </w:r>
          </w:p>
        </w:tc>
      </w:tr>
      <w:tr w:rsidR="008D3727" w:rsidRPr="00124F3E" w:rsidTr="008D372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5 320.00000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5 320.00000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Устройство и обслуживание ледовой переправы на реке Иртыш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5 320.00000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5 320.00000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5 320.00000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5 655 430.55700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5 643 000.00000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реализации "Комплексного развития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Тобольской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промышленной площадки»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5 643 000.00000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Проект «Комплексное развитие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Тобольской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промышленной площадки»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82 0 01 77100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5 643 000.00000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82 0 01 77100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5 643 000.00000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82 0 01 77100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5 643 000.00000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12 430.55700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Ведение информационной системы градостроительной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914.00000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914.00000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914.00000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использования земельных ресурсов городского округа в части формирования и постановки на кадастровый учет земельных участков, занятых автодорогами.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11 516.55700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99 0 00 77720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11 516.55700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99 0 00 77720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11 516.55700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22 109.85200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17 144.94200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"Пожарная безопасность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34.54500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34.54500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в области жилищного хозяйства в рамках реализации муниципальной программы "Пожарная безопасность"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80 0 01 73630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34.54500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80 0 01 73630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34.54500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80 0 01 73630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34.54500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17 110.39700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Приобретение жилых помещений во исполнение судебных решений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17 110.39700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17 110.39700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17 110.39700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4 964.91000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4 964.91000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Ремонт ПНС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4 964.91000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4 964.91000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4 964.91000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970.00000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970.00000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970.00000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Оздоровление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860.00000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860.00000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860.00000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2 655.00000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Амбулаторная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2 655.00000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2 655.00000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2 655.00000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2 655.00000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2 655.00000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336 985.38314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3 253.00000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3 253.00000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Пенсия за выслугу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99 0 00 76220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3 253.00000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99 0 00 76220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3 253.00000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99 0 00 76220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3 253.00000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76 710.00000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76 710.00000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социального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76 710.00000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76 710.00000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76 710.00000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253 694.38314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104 475.39000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автомобильного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103 011.39000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103 011.39000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75 1 03 19360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60 282.00000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75 1 03 19360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60 282.00000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75 1 03 19360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60 282.00000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доступности и повышение качества транспортных услуг, в части предоставления мер социальной поддержки на пассажирском транспорте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42 729.39000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42 729.39000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42 729.39000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речного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1 464.00000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1 464.00000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Социальная поддержка отдельных категорий граждан в отношении проезда на водном транспорте (паромная переправа Тобольск -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Бекерево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75 2 01 19361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75 2 01 19361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75 2 01 19361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доступности услуг речного транспорта, в части предоставления мер социальной поддержки на речном транспорте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624.00000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624.00000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624.00000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149 218.99314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74 585.00000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450.00000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450.00000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70 496.00000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70 496.00000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3 639.00000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3 639.00000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Предоставление социальных выплат молодым семьям в рамках подпрограммы "Обеспечение жильем молодых семей" федеральной целевой программы "Жилище"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704.61000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704.61000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704.61000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социальных выплат молодым семьям в рамках подпрограммы " Обеспечение жильем молодых семей" федеральной целевой программы "Жилище".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99 0 00 60200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9 289.10850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99 0 00 60200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9 289.10850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99 0 00 60200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9 289.10850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6 357.55800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5 808.10000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5 808.10000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546.45800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546.45800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263.38110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113.38110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113.38110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социальных выплат молодым семьям в рамках подпрограммы "Обеспечение жильем молодых семей" федеральной целевой программы "Жилище"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57 883.33554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57 883.33554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57 883.33554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3 328.00000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3 328.00000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3 328.00000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2 930.00000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2 930.00000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398.00000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398.00000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940 337.82740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25 843.69374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13 600.00000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13 600.00000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13 600.00000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12 664.00000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12 664.00000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934.00000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934.00000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12 243.69374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12 226.23397</w:t>
            </w:r>
          </w:p>
        </w:tc>
      </w:tr>
      <w:tr w:rsidR="008D3727" w:rsidRPr="00124F3E" w:rsidTr="008D372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12 226.23397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12 226.23397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12 226.23397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12 226.23397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17.45977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17.45977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17.45977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17.45977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1 363.45523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1 363.45523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1 363.45523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1 181.55437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678.83378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678.83378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502.72059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502.72059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181.90086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181.90086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181.90086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143 379.67246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2 625.70595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2 625.70595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ввода в эксплуатацию объектов газоснабжения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1 456.95682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1 456.95682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1 456.95682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1 168.74913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7.41692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7.41692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1 161.33221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1 161.33221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136 838.51748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136 545.47274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136 545.47274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Содержание улично-дорожной сети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84 0 07 78160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119 100.92234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84 0 07 78160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119 100.92234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84 0 07 78160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119 100.92234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Содержание улично-дорожной сети за счет средств дорожного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84 0 07 78170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17 444.55040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84 0 07 78170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17 444.55040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84 0 07 78170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17 444.55040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293.04474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293.04474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293.04474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293.04474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3 915.44903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3 915.44903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использования земельных ресурсов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3 915.44903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Обеспечение использования земельных ресурсов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78 0 07 77710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3 915.44903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78 0 07 77710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3 915.44903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78 0 07 77710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3 915.44903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763 713.10597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16 472.57483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16 472.57483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9 591.19000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9 591.19000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9 591.19000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жилищного фонда Тюменской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99 0 00 71924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2 408.00000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99 0 00 71924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2 408.00000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99 0 00 71924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2 408.00000</w:t>
            </w:r>
          </w:p>
        </w:tc>
      </w:tr>
      <w:tr w:rsidR="008D3727" w:rsidRPr="00124F3E" w:rsidTr="008D372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Техническое обслуживание и безаварийная эксплуатация объектов жилищного хозяйства, инвентаризация объектов, оформление прочих документов, необходимых при оформлении объектов в собственность, согласования, экспертизы объектов, аренда, межевание, топографическая съемка и оформление земельных участков для строительства объектов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3 941.69738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3 941.69738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3 941.69738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531.68745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531.68745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531.68745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474 219.17654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466 169.38907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системы теплоснабжения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83 002.06606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по строительству и реконструкции объектов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7 547.25000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7 547.25000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7 547.25000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объектов теплоснабжения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386.15285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386.15285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386.15285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теплоснабжения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75 068.66321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75 068.66321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75 068.66321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383 167.32301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мероприятий по модернизации систем коммунальной инфраструктуры.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79 0 02 09505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210 000.00000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79 0 02 09505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210 000.00000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79 0 02 09505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210 000.00000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79 0 02 09605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79 0 02 09605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Капитальный ремонт объектов водоснабжения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43 095.87303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43 095.87303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43 095.87303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38 405.34293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38 405.34293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38 405.34293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Осуществление строительного контроля по реконструкции Соколовского водозабора в рамках договора концессии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79 0 02 85230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7 666.10705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79 0 02 85230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7 666.10705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79 0 02 85230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7 666.10705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8 049.78747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Разработка (корректировка) программы комплексного развития системы коммунальной инфраструктуры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7 662.50000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99 0 00 77210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7 662.50000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99 0 00 77210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7 662.50000</w:t>
            </w:r>
          </w:p>
        </w:tc>
      </w:tr>
      <w:tr w:rsidR="008D3727" w:rsidRPr="00124F3E" w:rsidTr="008D372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 xml:space="preserve">Организация услуг в части осуществления транспортировки тел (останков) умерших (погибших) граждан из общественных мест в места проведения судебно-медицинской экспертизы 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предпохоронного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содержания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372.00000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372.00000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15.28747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15.28747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15.28747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259 001.39460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258 805.39460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содержанию сетей освещения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42 623.11950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Содержание сетей освещения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84 0 01 76010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42 623.11950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84 0 01 76010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42 623.11950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84 0 01 76010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42 623.11950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организации озеленения территории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12 239.56649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Организация озеленения территории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84 0 02 76030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12 239.56649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84 0 02 76030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12 239.56649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84 0 02 76030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12 239.56649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текущему содержанию мест захоронений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7 848.75924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Текущее содержание мест захоронений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84 0 03 76040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7 848.75924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84 0 03 76040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7 848.75924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84 0 03 76040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7 848.75924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Прочие мероприятия по благоустройству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Проведение рекультивации и ликвидации свалок твердых бытовых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84 0 05 19630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84 0 05 19630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160.00000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84 0 05 19630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160.00000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прочему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190 414.67937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в области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жилищн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коммунального хозяйства в рамках муниципальной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91 800.00000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79 800.00000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79 800.00000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Прочие (устройство автостоянок, гранты и т.п.)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84 0 06 76050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61 505.87937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84 0 06 76050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61 505.87937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84 0 06 76050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61 505.87937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Благоустройство придомовых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84 0 06 79510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37 108.80000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84 0 06 79510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37 108.80000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84 0 06 79510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37 108.80000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5 519.27000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повышения комфортности проживания граждан на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84 0 07 19510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5 519.27000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84 0 07 19510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5 519.27000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84 0 07 19510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5 519.27000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196.00000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14 019.96000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14 019.96000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14 019.96000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13 428.41800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13 428.41800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591.54200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591.54200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6 037.90000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6 037.90000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6 037.90000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социальной поддержки отдельных категорий граждан в отношении газификации жилых домов (квартир) в населенных пунктах Тюменской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99 0 00 19330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825.00000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99 0 00 19330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825.00000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5 212.90000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53.90000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53.90000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5 159.00000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5 159.00000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ПО ОБРАЗОВАНИЮ АДМИНИСТРАЦИИ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1 865 341.18100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1 811 483.18100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763 948.81800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763 948.81800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обеспечению государственных гарантий реализации прав на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получение общедоступного и бесплатного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763 948.81800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364 474.00000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364 474.00000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364 474.00000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5 607.00000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5 607.00000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5 607.00000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дошкольных образовательных организаций и муниципальных объектов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48 978.00000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48 978.00000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48 978.00000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Средства на решение вопросов местного значения в рамках муниципальной программы по развитию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3 502.46900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3 502.46900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3 502.46900</w:t>
            </w:r>
          </w:p>
        </w:tc>
      </w:tr>
      <w:tr w:rsidR="008D3727" w:rsidRPr="00124F3E" w:rsidTr="008D372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 дошкольного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76 437.14900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76 437.14900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76 437.14900</w:t>
            </w:r>
          </w:p>
        </w:tc>
      </w:tr>
      <w:tr w:rsidR="008D3727" w:rsidRPr="00124F3E" w:rsidTr="008D372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74 0 01 71969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259 880.00000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74 0 01 71969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259 880.00000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74 0 01 71969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259 880.00000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5 070.20000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5 070.20000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5 070.20000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1 010 701.51300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1 010 701.51300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предоставления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950 051.51300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в области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жилищн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коммунального хозяйства в рамках муниципальной программы по образованию, направленные на модернизацию и создание площадок для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стритбола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у 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5 000.00000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обслуживание и социальная поддержка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41 118.00000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41 118.00000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41 118.00000</w:t>
            </w:r>
          </w:p>
        </w:tc>
      </w:tr>
      <w:tr w:rsidR="008D3727" w:rsidRPr="00124F3E" w:rsidTr="008D372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680 637.00000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680 637.00000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30 719.24200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649 917.75800</w:t>
            </w:r>
          </w:p>
        </w:tc>
      </w:tr>
      <w:tr w:rsidR="008D3727" w:rsidRPr="00124F3E" w:rsidTr="008D372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обучающимся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2 686.00000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2 686.00000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2 686.00000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15 312.00000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15 312.00000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15 312.00000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образовательных организаций и муниципальных объектов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13 722.00000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13 722.00000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13 722.00000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развитию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2 199.49500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2 199.49500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2 199.49500</w:t>
            </w:r>
          </w:p>
        </w:tc>
      </w:tr>
      <w:tr w:rsidR="008D3727" w:rsidRPr="00124F3E" w:rsidTr="008D372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 общего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160 466.63800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160 466.63800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7 947.52000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Субсидии автономным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74 0 02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152 519.11800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28 910.38000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28 910.38000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28 910.38000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организации питания 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60 650.00000</w:t>
            </w:r>
          </w:p>
        </w:tc>
      </w:tr>
      <w:tr w:rsidR="008D3727" w:rsidRPr="00124F3E" w:rsidTr="008D3727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74 0 03 19420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74 0 03 19420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74 0 03 19420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74 0 03 71968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59 883.00000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74 0 03 71968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59 883.00000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Субсидии бюджетным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74 0 03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71968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2 089.00000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74 0 03 71968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57 794.00000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6 306.00000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6 306.00000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Оздоровление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6 306.00000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6 306.00000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201.37500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5 983.80000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120.82500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30 526.85000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30 526.85000</w:t>
            </w:r>
          </w:p>
        </w:tc>
      </w:tr>
      <w:tr w:rsidR="008D3727" w:rsidRPr="00124F3E" w:rsidTr="008D372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18 364.85000</w:t>
            </w:r>
          </w:p>
        </w:tc>
      </w:tr>
      <w:tr w:rsidR="008D3727" w:rsidRPr="00124F3E" w:rsidTr="008D372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Обеспечение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реализации программы по развитию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74 0 05 70410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18 364.85000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74 0 05 70410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18 364.85000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74 0 05 70410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18 364.85000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12 162.00000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12 162.00000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11 737.00000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11 737.00000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53 858.00000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53 858.00000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образования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53 858.00000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53 858.00000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74 0 04 19370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74 0 04 19370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53 858.00000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74 0 04 19370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52 934.00000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74 0 04 19370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924.00000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ПО КУЛЬТУРЕ И ТУРИЗМУ АДМИНИСТРАЦИИ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212 924.96293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50 072.73000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50 001.73000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50 001.73000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50 001.73000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дополнительного образования детей в сфере культуры и искусства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50 001.73000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50 001.73000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50 001.73000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71.00000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Оздоровление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71.00000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71.00000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162 852.23293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153 652.23293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153 606.03293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библиотечного обслуживания населения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37 237.00000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библиотечного обслуживания населения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76 0 01 70500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37 237.00000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76 0 01 70500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37 237.00000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76 0 01 70500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37 237.00000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организации досуга и обеспечение жителей города Тобольска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услугами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107 697.19093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Проведение фестиваля "Сибирский разносол"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76 0 02 17270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1 037.00000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76 0 02 17270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1 037.00000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76 0 02 17270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1 037.00000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Срадства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на решение вопросов местного значения в рамках муниципальной программы по культуре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1 592.45000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1 592.45000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1 592.45000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досуга и обеспечение жителей города Тобольска услугами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76 0 02 70400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105 067.74093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76 0 02 70400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105 067.74093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76 0 02 70400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105 067.74093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административному обеспечению деятельности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8 671.84200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Административное обеспечение деятельности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76 0 04 70600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8 671.84200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76 0 04 70600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8 671.84200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76 0 04 70600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8 671.84200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46.20000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Резервный фонд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99 0 00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46.20000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46.20000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46.20000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9 200.00000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8 772.00000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8 772.00000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424.00000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ПО ФИЗИЧЕСКОЙ КУЛЬТУРЕ И СПОРТУ АДМИНИСТРАЦИИ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207 415.97800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122 665.96700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121 882.20400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116 060.56900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"Дополнительное образование в спортивных школах"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116 060.56900</w:t>
            </w:r>
          </w:p>
        </w:tc>
      </w:tr>
      <w:tr w:rsidR="008D3727" w:rsidRPr="00124F3E" w:rsidTr="008D3727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 для проведения официальных спортивных и физкультурных мероприятий</w:t>
            </w:r>
            <w:r w:rsidRPr="00124F3E">
              <w:rPr>
                <w:rFonts w:ascii="Arial" w:hAnsi="Arial" w:cs="Arial"/>
                <w:color w:val="000000"/>
              </w:rPr>
              <w:br/>
            </w:r>
            <w:r w:rsidRPr="00124F3E">
              <w:rPr>
                <w:rFonts w:ascii="Arial" w:hAnsi="Arial" w:cs="Arial"/>
                <w:color w:val="000000"/>
              </w:rPr>
              <w:br/>
              <w:t>Средства на решение вопросов местного значения в рамках муниципальной программы по физической культуре и спорту для проведения официальных спортивных и физкультурных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305.65000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305.65000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305.65000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305.65000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дополнительных общеобразовательных программ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115 754.91900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Средства на решение вопросов местного значения в рамках муниципальной программы по физической культуре и спорту для проведения мероприятий по реализации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554.48900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73 2 07 19990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554.48900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73 2 07 19990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554.48900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73 2 07 70370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115 200.43000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73 2 07 70370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115 200.43000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73 2 07 70370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115 200.43000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4 900.50000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предоставления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4 900.50000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4 900.50000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4 900.50000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4 900.50000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921.13500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и проведение Всероссийской благотворительной акции «Под флагом добра»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771.13500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771.13500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771.13500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783.76300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783.76300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83.20400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83.20400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83.20400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Оздоровление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700.55900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700.55900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700.55900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84 750.01100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77 745.57000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77 745.57000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77 745.57000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организации физкультурно-спортивной работы по месту жительства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64 462.91100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Средства на решение вопросов местного значения в рамках муниципальной программы по физической культуре и спорту.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73 1 01 19990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73 1 01 19990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64 312.91100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64 312.91100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64 312.91100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и проведению официальных физкультурных мероприятий и спортивных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12 568.00000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12 468.00000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12 468.00000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Субсидии автономным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73 1 02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12 468.00000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по организации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310.40000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310.40000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310.40000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310.40000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присвоению спортивных разрядов и квалификационных категорий спортивным судьям по видам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Присвоение спортивных разрядов и квалификационных категорий спортивным судьям по видам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73 1 05 70150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73 1 05 70150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73 1 05 70150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инфраструктуры спортивных сооружений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293.25900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инфраструктуры спортивных сооружений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73 1 06 70360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293.25900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73 1 06 70360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293.25900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73 1 06 70360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293.25900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7 004.44100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6 296.00000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6 296.00000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707.00000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1.44100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1.44100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ФИНАНСОВ АДМИНИСТРАЦИИ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20 000.00000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20 000.00000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77 0 01 70100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19 019.00000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77 0 01 70100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19 019.00000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77 0 01 70100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981.00000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77 0 01 70100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981.00000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ПО ДЕЛАМ МОЛОДЕЖИ АДМИНИСТРАЦИИ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103 456.85000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103 100.85000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50 552.00000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50 252.00000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50 252.00000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Средства на решение вопросов местного значения в рамках мероприятий по развитию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72 0 02 19990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49 952.00000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49 952.00000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49 952.00000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47 852.85000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46 529.25000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молодежной политики в городе Тобольске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46 529.25000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развитию молодежной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1 793.25000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72 0 01 19990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1 793.25000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Субсидии автономным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72 0 01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19990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1 793.25000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Реализация молодежной политики в городе Тобольске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44 736.00000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44 736.00000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44 736.00000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1 323.60000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428.60000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428.60000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428.60000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Оздоровление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895.00000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895.00000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895.00000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4 696.00000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4 696.00000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4 696.00000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72 0 03 70100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4 696.00000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72 0 03 70100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4 546.00000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72 0 03 70100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4 546.00000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72 0 03 70100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72 0 03 70100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356.00000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356.00000</w:t>
            </w:r>
          </w:p>
        </w:tc>
      </w:tr>
      <w:tr w:rsidR="008D3727" w:rsidRPr="00124F3E" w:rsidTr="008D372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356.00000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профилактике национальной розни и экстремизма в этнической среде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Профилактика национальной розни и экстремизма в этнической среде (в том числе: адаптация и интеграция мигрантов в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Тобольское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сообщество)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83 0 01 71520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83 0 01 71520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83 0 01 71520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Мероприятия по объединению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Объединение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развития. Оценка процессов в сфере общественных отношений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83 0 05 71530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83 0 05 71530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83 0 05 71530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Реализация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83 0 06 71510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83 0 06 71510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83 0 06 71510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ТОБОЛЬСКАЯ ГОРОДСКАЯ ДУМА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17 885.00000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17 885.00000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16 402.00000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16 402.00000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14 067.00000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12 102.00000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12 102.00000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1 962.00000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1 962.00000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Депутаты представительного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2 335.00000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2 335.00000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2 335.00000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 xml:space="preserve">Другие </w:t>
            </w: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1 483.00000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1 483.00000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1 483.00000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1 203.00000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1 203.00000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280.00000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Премии и гранты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280.00000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КОНТРОЛЬНО-СЧЕТНАЯ ПАЛАТА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9 005.93300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9 005.93300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9 005.93300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9 005.93300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7 271.93300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6 666.00000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6 666.00000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583.63300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583.63300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22.30000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22.30000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Руководитель контрольно-счётного органа местного самоуправления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1 734.00000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1 734.00000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1 734.00000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ЗЕМЕЛЬНЫХ ОТНОШЕНИЙ И ЛЕСНОГО ХОЗЯЙСТВА АДМИНИСТРАЦИИ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26 244.90364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12 641.03000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12 641.03000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12 641.03000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12 641.03000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11 806.18081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11 806.18081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834.84919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834.84919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13 603.87364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13 075.67000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13 075.67000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13 075.67000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13 075.67000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13 075.67000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528.20364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528.20364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91.15700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91.15700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91.15700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437.04664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437.04664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437.04664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ПО УПРАВЛЕНИЮ ИМУЩЕСТВОМ АДМИНИСТРАЦИИ ГОРОДА ТОБОЛЬСКА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119 235.62571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34 277.91718</w:t>
            </w:r>
          </w:p>
        </w:tc>
      </w:tr>
      <w:tr w:rsidR="008D3727" w:rsidRPr="00124F3E" w:rsidTr="008D3727">
        <w:trPr>
          <w:trHeight w:val="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9 800.00000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9 800.00000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9 800.00000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9 800.00000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9 107.50000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9 107.50000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682.00000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682.00000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10.50000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10.50000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24 477.91718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24 437.80598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10 598.75674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10 598.75674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9 721.35674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9 721.35674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834.50000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834.50000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42.90000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42.90000</w:t>
            </w:r>
          </w:p>
        </w:tc>
      </w:tr>
      <w:tr w:rsidR="008D3727" w:rsidRPr="00124F3E" w:rsidTr="008D372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5 891.20880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5 891.20880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5 887.20880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5 887.20880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7 947.84044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7 947.84044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4 231.84044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4 231.84044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3 666.00000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3 666.00000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40.11120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40.11120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18.32149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18.32149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21.78971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21.78971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8 286.00000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Водное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8 286.00000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8 286.00000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8 286.00000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78 0 08 19640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78 0 08 19640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78 0 08 19640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78 0 08 79640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7 890.00000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78 0 08 79640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7 890.00000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78 0 08 79640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7 890.00000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76 671.70853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55 991.30230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55 991.30230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капитальному ремонту, ремонту объектов муниципального жилищного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14 984.74750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ремонт, ремонт объектов муниципального жилищного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78 0 04 75000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14 984.74750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78 0 04 75000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14 984.74750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78 0 04 75000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14 984.74750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уплате ежемесячных взносов на капитальный ремонт общего имущества в многоквартирных домах органами местного самоуправления как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собственниками помещений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41 006.55480</w:t>
            </w:r>
          </w:p>
        </w:tc>
      </w:tr>
      <w:tr w:rsidR="008D3727" w:rsidRPr="00124F3E" w:rsidTr="008D372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78 0 06 96160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41 006.55480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78 0 06 96160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41 006.55480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78 0 06 96160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41 006.55480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20 680.40623</w:t>
            </w:r>
          </w:p>
        </w:tc>
      </w:tr>
      <w:tr w:rsidR="008D3727" w:rsidRPr="00124F3E" w:rsidTr="008D372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20 680.40623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Прочие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20 680.40623</w:t>
            </w:r>
          </w:p>
        </w:tc>
      </w:tr>
      <w:tr w:rsidR="008D3727" w:rsidRPr="00124F3E" w:rsidTr="008D372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Снос ветхого и аварийного жилищного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78 0 05 76150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20 680.40623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78 0 05 76150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20 680.40623</w:t>
            </w:r>
          </w:p>
        </w:tc>
      </w:tr>
      <w:tr w:rsidR="008D3727" w:rsidRPr="00124F3E" w:rsidTr="008D372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78 0 05 76150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20 680.40623</w:t>
            </w:r>
          </w:p>
        </w:tc>
      </w:tr>
      <w:tr w:rsidR="008D3727" w:rsidRPr="00124F3E" w:rsidTr="008D372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10 505 551.06868</w:t>
            </w:r>
          </w:p>
        </w:tc>
      </w:tr>
    </w:tbl>
    <w:p w:rsidR="008D3727" w:rsidRPr="00124F3E" w:rsidRDefault="008D3727">
      <w:pPr>
        <w:rPr>
          <w:rFonts w:ascii="Arial" w:hAnsi="Arial" w:cs="Arial"/>
        </w:rPr>
      </w:pPr>
    </w:p>
    <w:p w:rsidR="008D3727" w:rsidRPr="00124F3E" w:rsidRDefault="008D3727" w:rsidP="008D3727">
      <w:pPr>
        <w:rPr>
          <w:rFonts w:ascii="Arial" w:hAnsi="Arial" w:cs="Arial"/>
        </w:rPr>
      </w:pPr>
    </w:p>
    <w:p w:rsidR="008D3727" w:rsidRPr="00124F3E" w:rsidRDefault="008D3727" w:rsidP="008D3727">
      <w:pPr>
        <w:rPr>
          <w:rFonts w:ascii="Arial" w:hAnsi="Arial" w:cs="Arial"/>
        </w:rPr>
      </w:pPr>
    </w:p>
    <w:p w:rsidR="008D3727" w:rsidRPr="00124F3E" w:rsidRDefault="008D3727" w:rsidP="008D3727">
      <w:pPr>
        <w:rPr>
          <w:rFonts w:ascii="Arial" w:hAnsi="Arial" w:cs="Arial"/>
        </w:rPr>
      </w:pPr>
    </w:p>
    <w:p w:rsidR="008D3727" w:rsidRPr="00124F3E" w:rsidRDefault="008D3727" w:rsidP="008D3727">
      <w:pPr>
        <w:tabs>
          <w:tab w:val="left" w:pos="2265"/>
        </w:tabs>
        <w:rPr>
          <w:rFonts w:ascii="Arial" w:hAnsi="Arial" w:cs="Arial"/>
        </w:rPr>
      </w:pPr>
      <w:r w:rsidRPr="00124F3E">
        <w:rPr>
          <w:rFonts w:ascii="Arial" w:hAnsi="Arial" w:cs="Arial"/>
        </w:rPr>
        <w:tab/>
      </w:r>
    </w:p>
    <w:p w:rsidR="008D3727" w:rsidRPr="00124F3E" w:rsidRDefault="008D3727" w:rsidP="008D3727">
      <w:pPr>
        <w:tabs>
          <w:tab w:val="left" w:pos="2265"/>
        </w:tabs>
        <w:rPr>
          <w:rFonts w:ascii="Arial" w:hAnsi="Arial" w:cs="Arial"/>
        </w:rPr>
      </w:pPr>
    </w:p>
    <w:p w:rsidR="008D3727" w:rsidRPr="00124F3E" w:rsidRDefault="008D3727" w:rsidP="008D3727">
      <w:pPr>
        <w:tabs>
          <w:tab w:val="left" w:pos="2265"/>
        </w:tabs>
        <w:rPr>
          <w:rFonts w:ascii="Arial" w:hAnsi="Arial" w:cs="Arial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709"/>
        <w:gridCol w:w="720"/>
        <w:gridCol w:w="533"/>
        <w:gridCol w:w="567"/>
        <w:gridCol w:w="1720"/>
        <w:gridCol w:w="580"/>
        <w:gridCol w:w="1780"/>
        <w:gridCol w:w="1471"/>
      </w:tblGrid>
      <w:tr w:rsidR="008D3727" w:rsidRPr="00124F3E" w:rsidTr="008D372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bookmarkStart w:id="8" w:name="RANGE!A1:H562"/>
            <w:bookmarkEnd w:id="8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приложение 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</w:tr>
      <w:tr w:rsidR="008D3727" w:rsidRPr="00124F3E" w:rsidTr="008D3727">
        <w:trPr>
          <w:trHeight w:val="49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к решению  городской думы   от   27.09. 2017 г № 112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</w:tr>
      <w:tr w:rsidR="008D3727" w:rsidRPr="00124F3E" w:rsidTr="008D3727">
        <w:trPr>
          <w:trHeight w:val="300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    Ведомственная структура расходов бюджета города Тобольска  по главным распорядителям  бюджетных средств, по разделам, подразделам,   целевым статьям (муниципальным программам города Тобольска и </w:t>
            </w:r>
            <w:proofErr w:type="spellStart"/>
            <w:r w:rsidRPr="00124F3E">
              <w:rPr>
                <w:rFonts w:ascii="Arial" w:hAnsi="Arial" w:cs="Arial"/>
                <w:bCs/>
              </w:rPr>
              <w:t>непрограммным</w:t>
            </w:r>
            <w:proofErr w:type="spellEnd"/>
            <w:r w:rsidRPr="00124F3E">
              <w:rPr>
                <w:rFonts w:ascii="Arial" w:hAnsi="Arial" w:cs="Arial"/>
                <w:bCs/>
              </w:rPr>
              <w:t xml:space="preserve">  направлениям деятельности),  группам и подгруппам  </w:t>
            </w:r>
            <w:proofErr w:type="gramStart"/>
            <w:r w:rsidRPr="00124F3E">
              <w:rPr>
                <w:rFonts w:ascii="Arial" w:hAnsi="Arial" w:cs="Arial"/>
                <w:bCs/>
              </w:rPr>
              <w:t>видов классификации расходов города Тобольска</w:t>
            </w:r>
            <w:proofErr w:type="gramEnd"/>
            <w:r w:rsidRPr="00124F3E">
              <w:rPr>
                <w:rFonts w:ascii="Arial" w:hAnsi="Arial" w:cs="Arial"/>
                <w:bCs/>
              </w:rPr>
              <w:t xml:space="preserve">     на   плановый период 2018 и 2019 годов           </w:t>
            </w:r>
          </w:p>
        </w:tc>
      </w:tr>
      <w:tr w:rsidR="008D3727" w:rsidRPr="00124F3E" w:rsidTr="008D3727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</w:rPr>
            </w:pPr>
          </w:p>
        </w:tc>
      </w:tr>
      <w:tr w:rsidR="008D3727" w:rsidRPr="00124F3E" w:rsidTr="008D3727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</w:rPr>
            </w:pPr>
          </w:p>
        </w:tc>
      </w:tr>
      <w:tr w:rsidR="008D3727" w:rsidRPr="00124F3E" w:rsidTr="008D3727">
        <w:trPr>
          <w:trHeight w:val="495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</w:rPr>
            </w:pPr>
          </w:p>
        </w:tc>
      </w:tr>
      <w:tr w:rsidR="008D3727" w:rsidRPr="00124F3E" w:rsidTr="008D372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</w:p>
        </w:tc>
      </w:tr>
      <w:tr w:rsidR="008D3727" w:rsidRPr="00124F3E" w:rsidTr="008D372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F3E">
              <w:rPr>
                <w:rFonts w:ascii="Arial" w:hAnsi="Arial" w:cs="Arial"/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8D3727" w:rsidRPr="00124F3E" w:rsidTr="008D3727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 г.</w:t>
            </w:r>
          </w:p>
        </w:tc>
      </w:tr>
      <w:tr w:rsidR="008D3727" w:rsidRPr="00124F3E" w:rsidTr="008D3727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D3727" w:rsidRPr="00124F3E" w:rsidTr="008D372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КАПИТАЛЬНОГО СТРОИТЕЛЬСТВА АДМИНИСТРАЦИИ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136 075.23359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105 382.000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7 600.00000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7 600.00000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7 600.00000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7 600.00000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7 600.00000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7 600.00000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7 600.00000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7 600.00000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7 277.00000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7 277.00000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7 277.00000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7 277.00000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323.00000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69 570.42359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97 782.00000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95 367.00000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"Строительство, реконструкция и ремонт автомобильных дорог муниципального образования г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обольск"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95 367.00000</w:t>
            </w:r>
          </w:p>
        </w:tc>
      </w:tr>
      <w:tr w:rsidR="008D3727" w:rsidRPr="00124F3E" w:rsidTr="008D372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капитальному ремонту и ремонту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85 0 01 00000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95 367.00000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Капитальный ремонт и ремонт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85 0 01 77150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95 367.00000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85 0 01 77150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95 367.00000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85 0 01 77150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95 367.00000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2 415.00000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2 415.00000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2 415.00000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2 415.00000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Ведение информационной системы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99 0 00 13380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2 415.00000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2 415.00000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99 0 00 13380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2 415.00000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2 415.00000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99 0 00 13380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2 415.00000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2 415.00000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58 904.81000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58 904.81000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58 904.81000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Инженерная подготовка предоставляемых многодетным семьям участков, расположенных на площадках для индивидуального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99 0 00 29570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58 904.81000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99 0 00 29570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58 904.81000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99 0 00 29570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58 904.81000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5 918 425.00000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6 256 809.00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150 040.00000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155 860.0000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2 960.00000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2 960.00000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2 960.00000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2 960.00000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возглавляющий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местную администрацию)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2 960.00000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2 960.00000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2 960.00000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2 960.00000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2 960.00000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2 960.00000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87 490.00000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87 552.00000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2 763.00000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2 763.00000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автомобильного транспорта»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2 763.00000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2 763.00000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регулированию тарифов пассажирского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1 756.00000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1 756.00000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75 1 04 70100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1 756.00000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1 756.00000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75 1 04 70100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1 756.00000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1 756.00000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75 1 04 70100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1 756.00000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1 756.00000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контролю за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деятельностью такси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1 007.00000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1 007.00000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84 727.00000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84 789.00000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84 727.00000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84 789.00000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77 626.00000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76 379.00000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77 626.00000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76 379.00000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7 071.00000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8 310.00000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7 071.00000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8 310.00000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администрации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56 590.00000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62 348.00000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56 590.00000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62 348.00000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Исполнение управленческих функций по социальной поддержке отдельных категорий граждан по обеспечению жильем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99 0 00 19120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855.00000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99 0 00 19430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5 884.00000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6 208.00000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1 748.00000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1 748.00000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1 748.00000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1 748.00000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2 575.00000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2 899.00000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2 575.00000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2 899.00000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1 561.00000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1 561.00000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1 561.00000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1 561.00000</w:t>
            </w:r>
          </w:p>
        </w:tc>
      </w:tr>
      <w:tr w:rsidR="008D3727" w:rsidRPr="00124F3E" w:rsidTr="008D3727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6 403.00000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6 403.00000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5 937.00000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5 937.00000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5 937.00000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5 937.00000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466.00000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466.00000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466.00000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466.00000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6 803.00000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6 803.00000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3 480.00000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3 480.00000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3 480.00000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3 480.00000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3 323.00000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3 323.00000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1 077.00000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1 077.00000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2 246.00000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2 246.00000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36 667.00000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42 079.00000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36 667.00000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42 079.00000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36 667.00000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42 079.00000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24 470.00000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24 470.00000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17 004.00000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17 004.00000</w:t>
            </w:r>
          </w:p>
        </w:tc>
      </w:tr>
      <w:tr w:rsidR="008D3727" w:rsidRPr="00124F3E" w:rsidTr="008D3727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17 004.00000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17 004.00000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содержанию и организации деятельности МКУ «Управление по ГОЧС г.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12 721.00000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12 721.00000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Содержание и организация деятельности МКУ «Управление по ГОЧС г.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12 721.00000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12 721.00000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12 011.00000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12 011.00000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12 011.00000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12 011.00000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4 283.00000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4 283.00000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содержания и организации деятельности МБУ «Служба обеспечения безопасности на воде»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70 0 04 70300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4 283.00000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4 283.00000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70 0 04 70300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4 283.00000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4 283.00000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70 0 04 70300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4 283.00000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4 283.00000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4 590.00000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"Пожарная безопасность г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4 590.00000</w:t>
            </w:r>
          </w:p>
        </w:tc>
      </w:tr>
      <w:tr w:rsidR="008D3727" w:rsidRPr="00124F3E" w:rsidTr="008D372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4 590.00000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Реализация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80 0 01 71110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4 590.00000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80 0 01 71110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4 590.00000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80 0 01 71110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4 590.00000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2 876.00000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2 876.00000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2 876.00000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2 876.00000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2 876.00000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2 876.00000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2 876.00000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2 876.00000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2 876.00000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2 876.00000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5 478 393.00000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5 801 370.00000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294 479.00000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294 456.00000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294 479.00000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294 456.00000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автомобильного транспорта»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276 159.00000</w:t>
            </w:r>
          </w:p>
        </w:tc>
      </w:tr>
      <w:tr w:rsidR="008D3727" w:rsidRPr="00124F3E" w:rsidTr="008D3727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доступности и повышение качества транспортных услуг, в части предоставлении субсидий транспортным организациям, осуществляющим пассажирские перевозки автомобильным транспортом общего пользования в городском и пригородном сообщении в рамках муниципальной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75 1 03 73030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276 159.00000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276 159.00000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276 159.00000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276 159.00000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речного транспорта»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18 320.00000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18 297.00000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обеспечению доступности услуг речного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18 320.00000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18 297.00000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доступности услуг речного транспорта, в части предоставления субсидий перевозчикам, осуществляющим перевозку пассажиров и их багажа речным транспортом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75 2 01 73030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18 320.00000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18 297.00000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18 320.00000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18 297.00000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18 320.00000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18 297.00000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5 183 914.00000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5 506 914.00000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5 183 000.00000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5 506 000.00000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реализации "Комплексного развития </w:t>
            </w: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Тобольской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промышленной площадки»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5 183 000.00000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5 506 000.00000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Проект «Комплексное развитие </w:t>
            </w: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Тобольской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промышленной площадки»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82 0 01 77100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5 183 000.00000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5 506 000.00000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82 0 01 77100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5 183 000.00000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5 506 000.00000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82 0 01 77100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5 183 000.00000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5 506 000.00000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914.00000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914.00000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Ведение информационной системы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99 0 00 13380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914.00000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914.00000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99 0 00 13380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914.00000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914.00000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99 0 00 13380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914.00000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914.00000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860.00000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860.00000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860.00000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860.00000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264 662.00000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274 249.00000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3 284.00000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3 284.00000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3 284.00000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3 284.00000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Пенсия за выслугу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99 0 00 76220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3 284.00000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3 284.00000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99 0 00 76220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3 284.00000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3 284.00000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99 0 00 76220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3 284.00000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3 284.00000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71 624.00000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71 740.00000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71 624.00000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71 740.00000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социального обслуживания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99 0 00 19320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71 624.00000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71 740.00000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71 624.00000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71 740.00000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71 624.00000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71 740.00000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186 422.00000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195 805.000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102 687.00000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107 616.0000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автомобильного транспорта»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101 147.00000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106 002.0000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101 147.00000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106 002.000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75 1 03 19360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63 417.00000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66 461.00000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75 1 03 19360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63 417.00000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66 461.00000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75 1 03 19360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63 417.00000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66 461.00000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доступности и повышение качества транспортных услуг, в части предоставления мер социальной поддержки на пассажирском транспорте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75 1 03 70140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37 730.00000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39 541.00000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75 1 03 70140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37 730.00000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39 541.00000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75 1 03 70140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37 730.00000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39 541.00000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речного транспорта»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1 540.00000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1 614.00000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1 540.00000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1 614.00000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Социальная поддержка отдельных категорий граждан в отношении проезда на водном транспорте (паромная переправа Тобольск - </w:t>
            </w: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Бекерево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75 2 01 19361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926.00000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75 2 01 19361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926.00000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75 2 01 19361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926.00000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доступности услуг речного транспорта, в части предоставления мер социальной поддержки на речном транспорте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75 2 01 70140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657.00000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688.00000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75 2 01 70140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688.00000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75 2 01 70140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688.00000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83 735.00000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88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99 0 00 19340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79 126.00000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83 580.00000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450.00000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450.00000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450.00000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450.00000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75 037.00000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79 491.00000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75 037.00000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79 491.00000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3 639.00000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3 639.00000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3 639.00000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3 639.00000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4 609.00000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4 609.00000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4 609.00000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4 609.00000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4 609.00000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4 609.00000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3 332.00000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3 420.00000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3 332.00000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3 420.00000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99 0 00 19050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3 332.00000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3 420.00000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2 930.00000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3 100.00000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2 930.00000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3 100.00000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99 0 00 19050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265 658.00000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244 216.000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13 600.00000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13 600.00000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13 600.00000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13 600.00000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13 600.00000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13 600.00000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13 600.00000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13 600.00000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12 829.00000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12 829.00000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12 829.00000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12 829.00000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769.00000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98 924.00000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98 924.00000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98 924.00000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98 924.00000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98 924.00000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98 924.00000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98 924.00000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98 924.00000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84 0 07 78160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84 965.00000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84 386.00000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84 0 07 78160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84 965.00000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84 386.00000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84 0 07 78160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84 965.00000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84 386.00000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улично-дорожной сети за счет средств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84 0 07 78170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13 959.00000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14 538.00000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84 0 07 78170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13 959.00000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14 538.00000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84 0 07 78170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13 959.00000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14 538.00000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153 134.00000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131 692.00000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2 576.00000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2 576.00000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2 576.00000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2 576.00000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Капитальный ремонт жилищного фонда Тюменской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99 0 00 71924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2 576.00000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2 576.00000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99 0 00 71924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2 576.00000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2 576.00000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99 0 00 71924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2 576.00000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2 576.00000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63 751.00000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42 309.00000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57 468.00000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41 937.00000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развитию системы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43 584.00000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41 937.00000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Капитальный ремонт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79 0 01 75220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41 937.00000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41 937.00000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79 0 01 75220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41 937.00000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41 937.00000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79 0 01 75220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41 937.00000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41 937.00000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Развитие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79 0 01 85220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1 647.00000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79 0 01 85220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1 647.00000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79 0 01 85220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1 647.00000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развитию водоснабжения и водоотведения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13 884.00000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Развитие водоснабжения и водоотведения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79 0 02 85220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13 884.00000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79 0 02 85220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13 884.00000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79 0 02 85220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13 884.00000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6 283.00000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372.00000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услуг в части осуществления транспортировки тел (останков) умерших (погибших) граждан из общественных мест в места проведения судебно-медицинской экспертизы и </w:t>
            </w: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предпохоронного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содержания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99 0 00 79190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372.00000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372.00000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372.00000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99 0 00 85220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5 911.00000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99 0 00 85220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5 911.00000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99 0 00 85220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5 911.00000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77 447.00000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77 447.00000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77 447.00000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77 447.00000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содержанию сетей освещения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35 575.00000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38 575.00000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Содержание сетей освещения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84 0 01 76010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35 575.00000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38 575.00000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84 0 01 76010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35 575.00000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38 575.00000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84 0 01 76010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35 575.00000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38 575.00000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озеленения территории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11 200.00000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озеленения территории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84 0 02 76030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11 200.00000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84 0 02 76030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11 200.00000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84 0 02 76030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11 200.00000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текущему содержанию мест захоронений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6 500.00000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3 500.00000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Текущее содержание мест захоронений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84 0 03 76040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6 500.00000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3 500.00000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84 0 03 76040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6 500.00000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3 500.00000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84 0 03 76040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6 500.00000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3 500.00000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прочему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24 172.00000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24 172.00000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Прочие (устройство автостоянок, гранты и т.п.)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84 0 06 76050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24 172.00000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24 172.00000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84 0 06 76050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24 172.00000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24 172.00000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84 0 06 76050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24 172.00000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24 172.00000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9 360.00000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9 360.00000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9 360.00000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9 360.00000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9 360.00000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9 360.00000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9 360.00000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9 360.00000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9 360.00000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9 360.00000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ПО ОБРАЗОВАНИЮ АДМИНИСТРАЦИИ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1 749 476.00000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1 757 218.00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1 695 614.00000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1 703 366.00000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702 624.00000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705 525.000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702 624.00000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705 525.000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702 624.00000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705 525.0000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74 0 01 19250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364 519.00000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364 697.000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74 0 01 19250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364 519.00000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364 697.0000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74 0 01 19250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364 519.00000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364 697.0000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74 0 01 19400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5 814.00000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5 814.00000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74 0 01 19400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5 814.00000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5 814.00000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74 0 01 19400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5 814.00000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5 814.00000</w:t>
            </w:r>
          </w:p>
        </w:tc>
      </w:tr>
      <w:tr w:rsidR="008D3727" w:rsidRPr="00124F3E" w:rsidTr="008D3727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 дошкольного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74 0 01 70310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72 357.00000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75 080.00000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72 357.00000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75 080.00000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72 357.00000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75 080.00000</w:t>
            </w:r>
          </w:p>
        </w:tc>
      </w:tr>
      <w:tr w:rsidR="008D3727" w:rsidRPr="00124F3E" w:rsidTr="008D3727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74 0 01 71969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259 934.00000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259 934.0000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74 0 01 71969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259 934.00000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259 934.0000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74 0 01 71969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259 934.00000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259 934.0000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967 316.00000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973 857.0000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967 316.00000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973 857.0000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предоставления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904 538.00000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909 669.000</w:t>
            </w:r>
          </w:p>
        </w:tc>
      </w:tr>
      <w:tr w:rsidR="008D3727" w:rsidRPr="00124F3E" w:rsidTr="008D372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Социальное обслуживание и социальная поддержка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74 0 02 19260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41 404.00000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41 714.00000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41 404.00000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41 714.00000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41 404.00000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41 714.00000</w:t>
            </w:r>
          </w:p>
        </w:tc>
      </w:tr>
      <w:tr w:rsidR="008D3727" w:rsidRPr="00124F3E" w:rsidTr="008D3727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74 0 02 19270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681 466.00000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680 241.000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681 466.00000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680 241.0000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16 514.00000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16 514.00000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664 952.00000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663 727.0000</w:t>
            </w:r>
          </w:p>
        </w:tc>
      </w:tr>
      <w:tr w:rsidR="008D3727" w:rsidRPr="00124F3E" w:rsidTr="008D3727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обучающимся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74 0 02 19280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2 686.00000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2 686.00000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2 686.00000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2 686.00000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2 686.00000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2 686.00000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74 0 02 19410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15 551.00000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15 551.00000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15 551.00000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15 551.00000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15 551.00000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15 551.00000</w:t>
            </w:r>
          </w:p>
        </w:tc>
      </w:tr>
      <w:tr w:rsidR="008D3727" w:rsidRPr="00124F3E" w:rsidTr="008D3727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 общего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163 431.00000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169 477.0000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163 431.00000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169 477.0000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2 296.00000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2 422.00000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161 135.00000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167 055.0000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организации питания 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62 778.00000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64 188.00000</w:t>
            </w:r>
          </w:p>
        </w:tc>
      </w:tr>
      <w:tr w:rsidR="008D3727" w:rsidRPr="00124F3E" w:rsidTr="008D3727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74 0 03 19420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771.00000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74 0 03 19420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74 0 03 19420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74 0 03 71968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62 007.00000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63 408.00000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74 0 03 71968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62 007.00000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63 408.00000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74 0 03 71968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62 007.00000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63 408.00000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6 306.00000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6 306.00000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6 306.00000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6 306.00000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6 306.00000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6 306.00000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6 306.00000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6 306.00000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187.95000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187.95000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5 997.22500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5 997.22500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120.82500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120.82500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19 368.00000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17 678.00000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19 368.00000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17 678.00000</w:t>
            </w:r>
          </w:p>
        </w:tc>
      </w:tr>
      <w:tr w:rsidR="008D3727" w:rsidRPr="00124F3E" w:rsidTr="008D3727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обеспечению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7 206.00000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5 516.00000</w:t>
            </w:r>
          </w:p>
        </w:tc>
      </w:tr>
      <w:tr w:rsidR="008D3727" w:rsidRPr="00124F3E" w:rsidTr="008D3727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74 0 05 70410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7 206.00000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5 516.00000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74 0 05 70410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7 206.00000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5 516.00000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74 0 05 70410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7 206.00000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5 516.00000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12 162.00000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12 162.00000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12 162.00000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12 162.00000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11 737.00000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11 737.00000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11 737.00000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11 737.00000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53 852.00000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53 852.00000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53 852.00000</w:t>
            </w:r>
          </w:p>
        </w:tc>
      </w:tr>
      <w:tr w:rsidR="008D3727" w:rsidRPr="00124F3E" w:rsidTr="008D3727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53 852.00000</w:t>
            </w:r>
          </w:p>
        </w:tc>
      </w:tr>
      <w:tr w:rsidR="008D3727" w:rsidRPr="00124F3E" w:rsidTr="008D3727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74 0 04 19370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53 852.00000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74 0 04 19370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53 852.00000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74 0 04 19370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53 035.00000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53 025.00000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74 0 04 19370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ПО КУЛЬТУРЕ И ТУРИЗМУ АДМИНИСТРАЦИИ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154 373.00000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155 392.0000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50 995.00000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51 377.00000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51 306.00000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51 306.00000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51 306.00000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дополнительного образования детей в сфере культуры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76 0 03 70330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51 306.00000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76 0 03 70330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51 306.00000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76 0 03 70330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51 306.00000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103 378.00000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104 015.0000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94 178.00000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94 815.00000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94 178.00000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94 815.00000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библиотечного обслуживания населения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30 426.00000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30 615.00000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библиотечного обслуживания населения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76 0 01 70500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30 426.00000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30 615.00000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76 0 01 70500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30 426.00000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30 615.00000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76 0 01 70500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30 426.00000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30 615.00000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организации досуга и обеспечение жителей города Тобольска услугами учреждений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55 752.00000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56 200.00000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Организация досуга и обеспечение жителей города Тобольска услугами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76 0 02 70400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55 752.00000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56 200.00000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76 0 02 70400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55 752.00000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56 200.00000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76 0 02 70400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55 752.00000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56 200.00000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административному обеспечению деятельности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Административное обеспечение деятельности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76 0 04 70600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8 000.00000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76 0 04 70600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76 0 04 70600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9 200.00000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8 772.00000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8 772.00000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8 772.00000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8 772.00000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ПО ФИЗИЧЕСКОЙ КУЛЬТУРЕ И СПОРТУ АДМИНИСТРАЦИИ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197 500.00000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199 027.0000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111 219.00000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112 050.000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111 350.0000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111 350.0000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"Дополнительное образование в спортивных школах"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111 350.0000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реализации дополнительных общеобразовательных программ в области физической культуры и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111 350.0000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73 2 07 70370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111 350.0000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73 2 07 70370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111 350.0000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73 2 07 70370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111 350.0000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86 281.00000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86 977.00000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79 276.00000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79 972.00000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79 276.00000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79 972.00000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79 276.00000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79 972.00000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физкультурно-спортивной работы по месту жительства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65 525.00000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66 521.00000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Организация физкультурно-спортивной работы по месту жительства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73 1 01 70310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65 525.00000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66 521.00000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73 1 01 70310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65 525.00000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66 521.00000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73 1 01 70310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65 525.00000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66 521.00000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и проведению официальных физкультурных мероприятий и 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12 300.00000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12 300.00000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73 1 02 70320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12 300.00000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12 300.00000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73 1 02 70320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12 300.00000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12 300.00000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73 1 02 70320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12 300.00000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12 300.00000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340.00000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340.00000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73 1 03 70330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340.00000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340.00000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73 1 03 70330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340.00000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340.00000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73 1 03 70330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340.00000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340.00000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присвоению спортивных разрядов и квалификационных категорий спортивным судьям по видам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Присвоение спортивных разрядов и квалификационных категорий спортивным судьям по видам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73 1 05 70150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73 1 05 70150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73 1 05 70150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развитию инфраструктуры спортивных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Развитие инфраструктуры спортивных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73 1 06 70360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73 1 06 70360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73 1 06 70360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7 005.00000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7 005.00000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"Физическая культура и спорт по месту жительства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6 296.00000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6 296.00000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6 296.00000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6 296.00000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ФИНАНСОВ АДМИНИСТРАЦИИ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205 172.00000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416 948.0000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77 0 01 00000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20 000.00000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77 0 01 70100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20 000.00000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20 000.00000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19 019.00000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19 019.00000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19 019.00000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19 019.00000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981.00000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185 172.00000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396 948.0000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185 172.00000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396 948.0000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185 172.00000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396 948.0000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185 172.00000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396 948.0000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185 172.00000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396 948.0000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185 172.00000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396 948.0000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ПО ДЕЛАМ МОЛОДЕЖИ АДМИНИСТРАЦИИ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90 664.00000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91 159.00000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90 308.00000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90 803.00000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49 690.00000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50 062.00000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обольске"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49 690.00000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50 062.00000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развитию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49 690.00000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50 062.00000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Развитие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72 0 02 70320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49 690.00000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50 062.00000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72 0 02 70320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49 690.00000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50 062.00000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72 0 02 70320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49 690.00000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50 062.00000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40 618.00000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40 741.00000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обольске"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39 723.00000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39 846.00000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реализации молодежной политики в городе Тобольске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39 723.00000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39 846.00000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Реализация молодежной политики в городе Тобольске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72 0 01 70310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39 723.00000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39 846.00000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72 0 01 70310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39 723.00000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39 846.00000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72 0 01 70310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39 723.00000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39 846.00000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895.00000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895.00000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895.00000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895.00000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895.00000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895.00000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99 0 00 79670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895.00000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895.00000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</w:tr>
      <w:tr w:rsidR="008D3727" w:rsidRPr="00124F3E" w:rsidTr="008D3727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356.00000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356.00000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профилактике национальной розни и экстремизма в этнической среде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Профилактика национальной розни и экстремизма в этнической среде (в том числе: адаптация и интеграция мигрантов в </w:t>
            </w: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Тобольское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сообщество)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83 0 01 71520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83 0 01 71520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83 0 01 71520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60.00000</w:t>
            </w:r>
          </w:p>
        </w:tc>
      </w:tr>
      <w:tr w:rsidR="008D3727" w:rsidRPr="00124F3E" w:rsidTr="008D3727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объединению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200.00000</w:t>
            </w:r>
          </w:p>
        </w:tc>
      </w:tr>
      <w:tr w:rsidR="008D3727" w:rsidRPr="00124F3E" w:rsidTr="008D3727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Объединение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развития. Оценка процессов в сфере общественных 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83 0 05 71530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83 0 05 71530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83 0 05 71530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реализации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96.00000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Реализация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83 0 06 71510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83 0 06 71510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83 0 06 71510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ТОБОЛЬСКАЯ ГОРОДСКАЯ ДУМА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17 400.00000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17 400.00000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17 400.00000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17 400.00000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16 417.00000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16 417.00000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16 417.00000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16 417.00000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14 082.00000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14 082.00000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12 102.00000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12 102.00000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12 102.00000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12 102.00000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1 977.00000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1 977.00000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1 977.00000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1 977.00000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Депутаты представительного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2 335.00000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2 335.00000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2 335.00000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2 335.00000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2 335.00000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2 335.00000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983.00000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983.00000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983.00000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983.00000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983.00000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983.00000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КОНТРОЛЬНО-СЧЕТНАЯ ПАЛАТА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9 200.00000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9 200.00000</w:t>
            </w:r>
          </w:p>
        </w:tc>
      </w:tr>
      <w:tr w:rsidR="008D3727" w:rsidRPr="00124F3E" w:rsidTr="008D372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9 200.00000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7 466.00000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7 466.00000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6 666.00000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6 666.00000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6 666.00000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6 666.00000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778.00000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778.00000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Руководитель контрольно-счётного органа местного самоуправления и его заместители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1 734.00000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1 734.00000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1 734.00000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1 734.00000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1 734.00000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1 734.00000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ЗЕМЕЛЬНЫХ ОТНОШЕНИЙ И ЛЕСНОГО ХОЗЯЙСТВА АДМИНИСТРАЦИИ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25 439.00000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25 439.00000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12 120.00000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12 120.00000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12 120.00000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12 120.00000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12 120.00000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12 120.00000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11 800.00000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11 800.00000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11 800.00000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11 800.00000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13 319.00000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13 319.00000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13 319.00000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13 319.00000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13 319.00000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13 319.00000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99 0 00 77110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13 319.00000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13 319.00000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99 0 00 77110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13 319.00000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13 319.00000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99 0 00 77110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13 319.00000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13 319.00000</w:t>
            </w:r>
          </w:p>
        </w:tc>
      </w:tr>
      <w:tr w:rsidR="008D3727" w:rsidRPr="00124F3E" w:rsidTr="008D372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ПО УПРАВЛЕНИЮ ИМУЩЕСТВОМ АДМИНИСТРАЦИИ ГОРОДА ТОБОЛЬСКА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65 775.00000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65 695.00000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19 281.00000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19 201.00000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9 800.00000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9 800.00000</w:t>
            </w:r>
          </w:p>
        </w:tc>
      </w:tr>
      <w:tr w:rsidR="008D3727" w:rsidRPr="00124F3E" w:rsidTr="008D372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9 800.00000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9 800.00000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9 800.00000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9 800.00000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9 800.00000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9 800.00000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9 120.00000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9 120.00000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9 120.00000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9 120.00000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676.00000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676.00000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676.00000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9 481.00000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9 401.00000</w:t>
            </w:r>
          </w:p>
        </w:tc>
      </w:tr>
      <w:tr w:rsidR="008D3727" w:rsidRPr="00124F3E" w:rsidTr="008D372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9 481.00000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9 401.00000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8 880.00000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8 880.00000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8 880.00000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8 880.00000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8 072.00000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8 072.00000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8 072.00000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798.00000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798.00000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798.00000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10.00000</w:t>
            </w:r>
          </w:p>
        </w:tc>
      </w:tr>
      <w:tr w:rsidR="008D3727" w:rsidRPr="00124F3E" w:rsidTr="008D37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10.00000</w:t>
            </w:r>
          </w:p>
        </w:tc>
      </w:tr>
      <w:tr w:rsidR="008D3727" w:rsidRPr="00124F3E" w:rsidTr="008D3727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521.00000</w:t>
            </w:r>
          </w:p>
        </w:tc>
      </w:tr>
      <w:tr w:rsidR="008D3727" w:rsidRPr="00124F3E" w:rsidTr="008D3727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78 0 03 79020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521.00000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78 0 03 79020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521.00000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78 0 03 79020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601.00000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521.00000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46 494.00000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46 494.00000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46 494.00000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46 494.00000</w:t>
            </w:r>
          </w:p>
        </w:tc>
      </w:tr>
      <w:tr w:rsidR="008D3727" w:rsidRPr="00124F3E" w:rsidTr="008D372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46 494.00000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46 494.00000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капитальному ремонту, ремонту объектов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15 159.00000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15 159.00000</w:t>
            </w:r>
          </w:p>
        </w:tc>
      </w:tr>
      <w:tr w:rsidR="008D3727" w:rsidRPr="00124F3E" w:rsidTr="008D372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Капитальный ремонт, ремонт объектов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78 0 04 75000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15 159.00000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15 159.00000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78 0 04 75000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15 159.00000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15 159.00000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78 0 04 75000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15 159.00000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15 159.00000</w:t>
            </w:r>
          </w:p>
        </w:tc>
      </w:tr>
      <w:tr w:rsidR="008D3727" w:rsidRPr="00124F3E" w:rsidTr="008D372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уплате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31 335.00000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31 335.00000</w:t>
            </w:r>
          </w:p>
        </w:tc>
      </w:tr>
      <w:tr w:rsidR="008D3727" w:rsidRPr="00124F3E" w:rsidTr="008D372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Уплата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78 0 06 96160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31 335.00000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31 335.00000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78 0 06 96160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31 335.00000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31 335.00000</w:t>
            </w:r>
          </w:p>
        </w:tc>
      </w:tr>
      <w:tr w:rsidR="008D3727" w:rsidRPr="00124F3E" w:rsidTr="008D372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ind w:hanging="284"/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78 0 06 96160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31 335.00000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31 335.00000</w:t>
            </w:r>
          </w:p>
        </w:tc>
      </w:tr>
      <w:tr w:rsidR="008D3727" w:rsidRPr="00124F3E" w:rsidTr="008D37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27" w:rsidRPr="00124F3E" w:rsidRDefault="008D3727" w:rsidP="008D3727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8 835 157.23359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27" w:rsidRPr="00124F3E" w:rsidRDefault="008D3727" w:rsidP="008D37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9 343 885.00</w:t>
            </w:r>
          </w:p>
        </w:tc>
      </w:tr>
    </w:tbl>
    <w:p w:rsidR="008D3727" w:rsidRPr="00124F3E" w:rsidRDefault="008D3727" w:rsidP="008D3727">
      <w:pPr>
        <w:tabs>
          <w:tab w:val="left" w:pos="2265"/>
        </w:tabs>
        <w:rPr>
          <w:rFonts w:ascii="Arial" w:hAnsi="Arial" w:cs="Arial"/>
        </w:rPr>
      </w:pPr>
    </w:p>
    <w:p w:rsidR="00C5111D" w:rsidRPr="00124F3E" w:rsidRDefault="00C5111D" w:rsidP="008D3727">
      <w:pPr>
        <w:tabs>
          <w:tab w:val="left" w:pos="2265"/>
        </w:tabs>
        <w:rPr>
          <w:rFonts w:ascii="Arial" w:hAnsi="Arial" w:cs="Arial"/>
        </w:rPr>
      </w:pPr>
    </w:p>
    <w:p w:rsidR="00C5111D" w:rsidRPr="00124F3E" w:rsidRDefault="00C5111D" w:rsidP="008D3727">
      <w:pPr>
        <w:tabs>
          <w:tab w:val="left" w:pos="2265"/>
        </w:tabs>
        <w:rPr>
          <w:rFonts w:ascii="Arial" w:hAnsi="Arial" w:cs="Arial"/>
        </w:rPr>
      </w:pPr>
    </w:p>
    <w:tbl>
      <w:tblPr>
        <w:tblW w:w="9905" w:type="dxa"/>
        <w:tblInd w:w="93" w:type="dxa"/>
        <w:tblLayout w:type="fixed"/>
        <w:tblLook w:val="04A0"/>
      </w:tblPr>
      <w:tblGrid>
        <w:gridCol w:w="582"/>
        <w:gridCol w:w="1649"/>
        <w:gridCol w:w="2126"/>
        <w:gridCol w:w="620"/>
        <w:gridCol w:w="550"/>
        <w:gridCol w:w="1878"/>
        <w:gridCol w:w="700"/>
        <w:gridCol w:w="1800"/>
      </w:tblGrid>
      <w:tr w:rsidR="00C5111D" w:rsidRPr="00124F3E" w:rsidTr="006711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bookmarkStart w:id="9" w:name="RANGE!A1:H549"/>
            <w:bookmarkEnd w:id="9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приложение  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к решению  городской думы   от  27.09. 2017 г № 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81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        Распределение бюджетных ассигнований по  муниципальным  </w:t>
            </w:r>
            <w:r w:rsidRPr="00124F3E">
              <w:rPr>
                <w:rFonts w:ascii="Arial" w:hAnsi="Arial" w:cs="Arial"/>
                <w:bCs/>
              </w:rPr>
              <w:lastRenderedPageBreak/>
              <w:t xml:space="preserve">программам      города  Тобольска на 2017 год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81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№№ 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наименование </w:t>
            </w:r>
            <w:proofErr w:type="spellStart"/>
            <w:r w:rsidRPr="00124F3E">
              <w:rPr>
                <w:rFonts w:ascii="Arial" w:hAnsi="Arial" w:cs="Arial"/>
                <w:bCs/>
              </w:rPr>
              <w:t>гл</w:t>
            </w:r>
            <w:proofErr w:type="gramStart"/>
            <w:r w:rsidRPr="00124F3E">
              <w:rPr>
                <w:rFonts w:ascii="Arial" w:hAnsi="Arial" w:cs="Arial"/>
                <w:bCs/>
              </w:rPr>
              <w:t>.р</w:t>
            </w:r>
            <w:proofErr w:type="gramEnd"/>
            <w:r w:rsidRPr="00124F3E">
              <w:rPr>
                <w:rFonts w:ascii="Arial" w:hAnsi="Arial" w:cs="Arial"/>
                <w:bCs/>
              </w:rPr>
              <w:t>асп</w:t>
            </w:r>
            <w:proofErr w:type="spellEnd"/>
            <w:r w:rsidRPr="00124F3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24F3E">
              <w:rPr>
                <w:rFonts w:ascii="Arial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Сумма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111D" w:rsidRPr="00124F3E" w:rsidTr="0067111C">
        <w:trPr>
          <w:trHeight w:val="31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124F3E">
              <w:rPr>
                <w:rFonts w:ascii="Arial" w:hAnsi="Arial" w:cs="Arial"/>
                <w:bCs/>
              </w:rPr>
              <w:t>.Т</w:t>
            </w:r>
            <w:proofErr w:type="gramEnd"/>
            <w:r w:rsidRPr="00124F3E">
              <w:rPr>
                <w:rFonts w:ascii="Arial" w:hAnsi="Arial" w:cs="Arial"/>
                <w:bCs/>
              </w:rPr>
              <w:t>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44 378.57200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39 058.57200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39 058.57200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содержанию и организации деятельности МКУ «Управление по ГОЧС г.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17 563.27200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Содержание и организация деятельности МКУ «Управление по ГОЧС г.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17 563.27200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16 160.00000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16 160.00000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1 399.27200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1 399.27200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21 495.30000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Резервный фонд Правительства Тюменской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70 0 04 00700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5 893.30000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70 0 04 00700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5 893.30000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70 0 04 00700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5 893.30000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Финансовое обеспечение содержания и организации деятельности МБУ «Служба обеспечения безопасности на воде»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15 602.00000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15 602.00000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15 602.00000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5 320.00000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5 320.00000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5 320.00000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Устройство и обслуживание ледовой переправы на реке Иртыш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70 0 04 70310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5 320.00000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5 320.00000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70 0 04 70310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5 320.00000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44 378.57200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ПО ДЕЛАМ МОЛОДЕЖИ АДМИНИСТРАЦИИ ГОРОДА ТОБОЛЬСКА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bCs/>
              </w:rPr>
              <w:t>.Т</w:t>
            </w:r>
            <w:proofErr w:type="gramEnd"/>
            <w:r w:rsidRPr="00124F3E">
              <w:rPr>
                <w:rFonts w:ascii="Arial" w:hAnsi="Arial" w:cs="Arial"/>
                <w:bCs/>
              </w:rPr>
              <w:t>обольске"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101 477.25000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 xml:space="preserve">101 </w:t>
            </w: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477.25000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50 252.00000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дополнительного образования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50 252.00000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мероприятий по развитию дополнительного образования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дополнительного образования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49 952.00000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49 952.00000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49 952.00000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46 529.25000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реализации молодежной политики в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городе Тобольске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46 529.25000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развитию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1 793.25000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72 0 01 19990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1 793.25000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72 0 01 19990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1 793.25000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Реализация молодежной политики в городе Тобольске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44 736.00000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44 736.00000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44 736.00000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4 696.00000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4 696.00000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4 696.00000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4 546.00000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4 546.00000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101 477.25000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206 810.58000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КАПИТАЛЬНОГО СТРОИТЕЛЬСТВА АДМИНИСТРАЦИИ ГОРОДА ТОБОЛЬСКА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6 000.00000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6 000.00000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6 000.00000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"Дополнительное образование в спортивных школах"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C5111D" w:rsidRPr="00124F3E" w:rsidTr="0067111C">
        <w:trPr>
          <w:trHeight w:val="31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в области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жилищн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коммунального хозяйства в рамках муниципальной программы, направленные на разработку проектно-сметной документации для модернизации лыжной трассы стадиона «Тобол» под стандарты биатлона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73 2 09 10270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6 000.00000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73 2 09 10270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6 000.00000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73 2 09 10270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6 000.00000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ПО ФИЗИЧЕСКОЙ КУЛЬТУРЕ И СПОРТУ АДМИНИСТРАЦИИ ГОРОДА ТОБОЛЬСКА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200 810.58000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116 060.56900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116 060.56900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"Дополнительное образование в спортивных школах"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116 060.56900</w:t>
            </w:r>
          </w:p>
        </w:tc>
      </w:tr>
      <w:tr w:rsidR="00C5111D" w:rsidRPr="00124F3E" w:rsidTr="0067111C">
        <w:trPr>
          <w:trHeight w:val="47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 для проведения официальных спортивных и физкультурных мероприятий</w:t>
            </w:r>
            <w:r w:rsidRPr="00124F3E">
              <w:rPr>
                <w:rFonts w:ascii="Arial" w:hAnsi="Arial" w:cs="Arial"/>
                <w:color w:val="000000"/>
              </w:rPr>
              <w:br/>
            </w:r>
            <w:r w:rsidRPr="00124F3E">
              <w:rPr>
                <w:rFonts w:ascii="Arial" w:hAnsi="Arial" w:cs="Arial"/>
                <w:color w:val="000000"/>
              </w:rPr>
              <w:br/>
              <w:t xml:space="preserve">Средства на решение вопросов местного значения в рамках муниципальной программы по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физической культуре и спорту для проведения официальных спортивных и физкультурных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305.65000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305.65000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305.65000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305.65000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дополнительных общеобразовательных программ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115 754.91900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 для проведения мероприятий по реализации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554.48900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73 2 07 19990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554.48900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73 2 07 19990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554.48900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73 2 07 70370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115 200.43000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73 2 07 70370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115 200.43000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73 2 07 70370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115 200.43000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84 750.01100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77 745.57000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77 745.57000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физкультурно-спортивной работы по месту жительства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64 462.91100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73 1 01 19990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73 1 01 19990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64 312.91100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64 312.91100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64 312.91100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и проведению официальных физкультурных мероприятий и спортивных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12 568.00000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физической культуре и спорту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12 468.00000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12 468.00000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12 468.00000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310.40000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310.40000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310.40000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310.40000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присвоению спортивных разрядов и квалификационных категорий спортивным судьям по видам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Присвоение спортивных разрядов и квалификационных категорий спортивным судьям по видам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73 1 05 70150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111.00000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73 1 05 70150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111.00000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73 1 05 70150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111.00000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инфраструктуры спортивных сооружений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293.25900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инфраструктуры спортивных сооружений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293.25900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293.25900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293.25900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7 004.44100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обеспечению деятельности органов местного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7 004.44100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6 296.00000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6 296.00000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707.00000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707.00000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1.44100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1.44100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206 810.58000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1 863 935.68100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КОМИТЕТ ПО ОБРАЗОВАНИЮ АДМИНИСТРАЦИИ ГОРОДА ТОБОЛЬСКА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1 859 035.18100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1 805 177.18100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763 948.81800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763 948.81800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364 474.00000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364 474.00000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364 474.00000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5 607.00000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5 607.00000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5 607.00000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дошкольных образовательных организаций и муниципальных объектов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48 978.00000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48 978.00000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48 978.00000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развитию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3 502.46900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3 502.46900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3 502.46900</w:t>
            </w:r>
          </w:p>
        </w:tc>
      </w:tr>
      <w:tr w:rsidR="00C5111D" w:rsidRPr="00124F3E" w:rsidTr="0067111C">
        <w:trPr>
          <w:trHeight w:val="315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 дошкольного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76 437.14900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76 437.14900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Субсидии автономным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76 437.14900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259 880.00000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259 880.00000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259 880.00000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74 0 01 79600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5 070.20000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5 070.20000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74 0 01 79600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5 070.20000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 xml:space="preserve">Общее </w:t>
            </w: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 xml:space="preserve">1 010 </w:t>
            </w: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701.51300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предоставления 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950 051.51300</w:t>
            </w:r>
          </w:p>
        </w:tc>
      </w:tr>
      <w:tr w:rsidR="00C5111D" w:rsidRPr="00124F3E" w:rsidTr="0067111C">
        <w:trPr>
          <w:trHeight w:val="252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в области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жилищн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коммунального хозяйства в рамках муниципальной программы по образованию, направленные на модернизацию и создание площадок для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стритбола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у образовательных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5 000.00000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5 000.00000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5 000.00000</w:t>
            </w:r>
          </w:p>
        </w:tc>
      </w:tr>
      <w:tr w:rsidR="00C5111D" w:rsidRPr="00124F3E" w:rsidTr="0067111C">
        <w:trPr>
          <w:trHeight w:val="252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Социальное обслуживание и социальная поддержка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41 118.00000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41 118.00000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41 118.00000</w:t>
            </w:r>
          </w:p>
        </w:tc>
      </w:tr>
      <w:tr w:rsidR="00C5111D" w:rsidRPr="00124F3E" w:rsidTr="0067111C">
        <w:trPr>
          <w:trHeight w:val="378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680 637.00000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680 637.00000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30 719.24200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649 917.75800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обучающимся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2 686.00000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2 686.00000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2 686.00000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15 312.00000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15 312.00000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15 312.00000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образовательных организаций и муниципальных объектов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13 722.00000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13 722.00000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13 722.00000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Средства на решение вопросов местного значения в рамках муниципальной программы по развитию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2 199.49500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2 199.49500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2 199.49500</w:t>
            </w:r>
          </w:p>
        </w:tc>
      </w:tr>
      <w:tr w:rsidR="00C5111D" w:rsidRPr="00124F3E" w:rsidTr="0067111C">
        <w:trPr>
          <w:trHeight w:val="315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 общего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160 466.63800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160 466.63800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7 947.52000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152 519.11800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28 910.38000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28 910.38000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28 910.38000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организации питания 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60 650.00000</w:t>
            </w:r>
          </w:p>
        </w:tc>
      </w:tr>
      <w:tr w:rsidR="00C5111D" w:rsidRPr="00124F3E" w:rsidTr="0067111C">
        <w:trPr>
          <w:trHeight w:val="378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74 0 03 19420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767.00000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74 0 03 19420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767.00000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74 0 03 19420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767.00000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59 883.00000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59 883.00000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2 089.00000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57 794.00000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30 526.85000</w:t>
            </w:r>
          </w:p>
        </w:tc>
      </w:tr>
      <w:tr w:rsidR="00C5111D" w:rsidRPr="00124F3E" w:rsidTr="0067111C">
        <w:trPr>
          <w:trHeight w:val="378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18 364.85000</w:t>
            </w:r>
          </w:p>
        </w:tc>
      </w:tr>
      <w:tr w:rsidR="00C5111D" w:rsidRPr="00124F3E" w:rsidTr="0067111C">
        <w:trPr>
          <w:trHeight w:val="346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Обеспечение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автономным учреждениям субсидий в рамках реализации программы по развитию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74 0 05 70410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18 364.85000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74 0 05 70410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18 364.85000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74 0 05 70410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18 364.85000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12 162.00000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12 162.00000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11 737.00000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11 737.00000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53 858.00000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53 858.00000</w:t>
            </w:r>
          </w:p>
        </w:tc>
      </w:tr>
      <w:tr w:rsidR="00C5111D" w:rsidRPr="00124F3E" w:rsidTr="0067111C">
        <w:trPr>
          <w:trHeight w:val="346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53 858.00000</w:t>
            </w:r>
          </w:p>
        </w:tc>
      </w:tr>
      <w:tr w:rsidR="00C5111D" w:rsidRPr="00124F3E" w:rsidTr="0067111C">
        <w:trPr>
          <w:trHeight w:val="315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53 858.00000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53 858.00000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52 934.00000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924.00000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ПО ФИЗИЧЕСКОЙ КУЛЬТУРЕ И СПОРТУ АДМИНИСТРАЦИИ ГОРОДА ТОБОЛЬСКА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4 900.50000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4 900.50000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4 900.50000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предоставления 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4 900.50000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4 900.50000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4 900.50000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4 900.50000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1 863 935.68100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75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394 665.30200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2 763.00000</w:t>
            </w:r>
          </w:p>
        </w:tc>
      </w:tr>
      <w:tr w:rsidR="00C5111D" w:rsidRPr="00124F3E" w:rsidTr="0067111C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2 763.00000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автомобильного транспорта»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2 763.00000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регулированию тарифов пассажирского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1 756.00000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1 756.00000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1 756.00000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1 756.00000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контролю за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деятельностью такси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1 007.00000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1 007.00000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1 007.00000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1 007.00000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287 426.91200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287 426.91200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автомобильного транспорта»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269 124.91200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269 124.91200</w:t>
            </w:r>
          </w:p>
        </w:tc>
      </w:tr>
      <w:tr w:rsidR="00C5111D" w:rsidRPr="00124F3E" w:rsidTr="0067111C">
        <w:trPr>
          <w:trHeight w:val="3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доступности и повышение качества транспортных услуг, в части предоставлении субсидий транспортным организациям, осуществляющим пассажирские перевозки автомобильным транспортом общего пользования в городском и пригородном сообщении в рамках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269 124.91200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578.09500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578.09500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268 546.81700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268 546.81700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речного транспорта»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18 302.00000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18 302.00000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доступности услуг речного транспорта, в части предоставления субсидий перевозчикам, осуществляющим перевозку пассажиров и их багажа речным транспортом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18 302.00000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18 302.00000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18 302.00000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104 475.39000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104 475.39000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автомобильного транспорта»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103 011.39000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103 011.39000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75 1 03 19360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60 282.00000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75 1 03 19360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60 282.00000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75 1 03 19360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60 282.00000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доступности и повышение качества транспортных услуг, в части предоставления мер социальной поддержки на пассажирском транспорте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75 1 03 70140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42 729.39000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42 729.39000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75 1 03 70140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42 729.39000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Подпрограмма «Развитие речного транспорта»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1 464.00000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1 464.00000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Социальная поддержка отдельных категорий граждан в отношении проезда на водном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 xml:space="preserve">транспорте (паромная переправа Тобольск -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Бекерево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75 2 01 19361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75 2 01 19361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840.00000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75 2 01 19361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840.00000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доступности услуг речного транспорта, в части предоставления мер социальной поддержки на речном транспорте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75 2 01 70140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624.00000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624.00000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75 2 01 70140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624.00000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394 665.30200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215 389.38603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76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КАПИТАЛЬНОГО СТРОИТЕЛЬСТВА АДМИНИСТРАЦИИ ГОРОДА ТОБОЛЬСКА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2 581.62310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2 581.62310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2 581.62310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2 581.62310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муниципальных учреждений культуры и организаций дополнительного образования детей в сфере культуры, проведение противопожарных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76 0 03 19760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2 526.05000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76 0 03 19760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2 526.05000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76 0 03 19760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2 526.05000</w:t>
            </w:r>
          </w:p>
        </w:tc>
      </w:tr>
      <w:tr w:rsidR="00C5111D" w:rsidRPr="00124F3E" w:rsidTr="0067111C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муниципальных учреждений культуры и организаций дополнительного образования детей в сфере культуры, проведение противопожарных мероприятий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76 0 03 79760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55.57310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76 0 03 79760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55.57310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76 0 03 79760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55.57310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ПО КУЛЬТУРЕ И ТУРИЗМУ АДМИНИСТРАЦИИ ГОРОДА ТОБОЛЬСКА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212 807.76293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50 001.73000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 xml:space="preserve">Дополнительное образование </w:t>
            </w: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50 001.73000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50 001.73000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дополнительного образования детей в сфере культуры и искусства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50 001.73000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50 001.73000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50 001.73000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162 806.03293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153 606.03293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библиотечного обслуживания населения города Тобольска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37 237.00000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библиотечного обслуживания населения города Тобольска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76 0 01 70500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37 237.00000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76 0 01 70500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37 237.00000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76 0 01 70500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37 237.00000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досуга и обеспечение жителей города Тобольска услугами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107 697.19093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Проведение фестиваля "Сибирский разносол"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76 0 02 17270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1 037.00000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76 0 02 17270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1 037.00000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76 0 02 17270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1 037.00000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color w:val="000000"/>
              </w:rPr>
              <w:t>Срадства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на решение вопросов местного значения в рамках муниципальной программы по культуре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1 592.45000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1 592.45000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1 592.45000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Организация досуга и обеспечение жителей города Тобольска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услугами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76 0 02 70400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105 067.74093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105 067.74093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76 0 02 70400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105 067.74093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административному обеспечению деятельности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8 671.84200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Административное обеспечение деятельности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8 671.84200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8 671.84200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8 671.84200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9 200.00000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9 200.00000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8 772.00000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8 772.00000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424.00000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424.00000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215 389.38603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77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ФИНАНСОВ АДМИНИСТРАЦИИ ГОРОДА ТОБОЛЬСКА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20 000.00000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20 000.00000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20 000.00000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20 000.00000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20 000.00000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19 019.00000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19 019.00000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981.00000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981.00000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20 000.00000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bCs/>
              </w:rPr>
              <w:t>"О</w:t>
            </w:r>
            <w:proofErr w:type="gramEnd"/>
            <w:r w:rsidRPr="00124F3E">
              <w:rPr>
                <w:rFonts w:ascii="Arial" w:hAnsi="Arial" w:cs="Arial"/>
                <w:bCs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135 337.19751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16 141.68300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12 226.23397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12 226.23397</w:t>
            </w:r>
          </w:p>
        </w:tc>
      </w:tr>
      <w:tr w:rsidR="00C5111D" w:rsidRPr="00124F3E" w:rsidTr="0067111C">
        <w:trPr>
          <w:trHeight w:val="31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12 226.23397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12 226.23397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12 226.23397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12 226.23397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3 915.44903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3 915.44903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3 915.44903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использования земельных ресурсов городского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3 915.44903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78 0 07 77710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3 915.44903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78 0 07 77710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3 915.44903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78 0 07 77710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3 915.44903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ПО УПРАВЛЕНИЮ ИМУЩЕСТВОМ АДМИНИСТРАЦИИ ГОРОДА ТОБОЛЬСКА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119 195.51451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34 237.80598</w:t>
            </w:r>
          </w:p>
        </w:tc>
      </w:tr>
      <w:tr w:rsidR="00C5111D" w:rsidRPr="00124F3E" w:rsidTr="0067111C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9 800.00000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9 800.00000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9 800.00000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9 107.50000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9 107.50000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682.00000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682.00000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10.50000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10.50000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24 437.80598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обеспечению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10 598.75674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10 598.75674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9 721.35674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9 721.35674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834.50000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834.50000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42.90000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42.90000</w:t>
            </w:r>
          </w:p>
        </w:tc>
      </w:tr>
      <w:tr w:rsidR="00C5111D" w:rsidRPr="00124F3E" w:rsidTr="0067111C">
        <w:trPr>
          <w:trHeight w:val="31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5 891.20880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5 891.20880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5 887.20880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5 887.20880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7 947.84044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7 947.84044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4 231.84044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4 231.84044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3 666.00000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3 666.00000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8 286.00000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Водное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8 286.00000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выполнению других обязательств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органа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8 286.00000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78 0 08 19640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396.00000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78 0 08 19640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396.00000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78 0 08 19640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396.00000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78 0 08 79640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7 890.00000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7 890.00000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78 0 08 79640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7 890.00000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76 671.70853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 xml:space="preserve">Жилищное </w:t>
            </w: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55 991.30230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капитальному ремонту, ремонту объектов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14 984.74750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ремонт, ремонт объектов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78 0 04 75000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14 984.74750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78 0 04 75000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14 984.74750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78 0 04 75000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14 984.74750</w:t>
            </w:r>
          </w:p>
        </w:tc>
      </w:tr>
      <w:tr w:rsidR="00C5111D" w:rsidRPr="00124F3E" w:rsidTr="0067111C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уплате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41 006.55480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78 0 06 96160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41 006.55480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78 0 06 96160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41 006.55480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78 0 06 96160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41 006.55480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20 680.40623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20 680.40623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Снос ветхого и аварийного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78 0 05 76150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20 680.40623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78 0 05 76150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20 680.40623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78 0 05 76150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20 680.40623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135 337.19751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79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466 169.38907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466 169.38907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466 169.38907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системы теплоснабжения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83 002.06606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строительству и реконструкции объектов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7 547.25000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7 547.25000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7 547.25000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объектов теплоснабжения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386.15285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386.15285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386.15285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теплоснабжения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79 0 01 85220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75 068.66321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75 068.66321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79 0 01 85220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75 068.66321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развитию водоснабжения и водоотведения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383 167.32301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мероприятий по модернизации систем коммунальной инфраструктуры.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79 0 02 09505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210 000.00000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79 0 02 09505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210 000.00000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79 0 02 09505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210 000.00000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79 0 02 09605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79 0 02 09605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84 000.00000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79 0 02 09605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43 095.87303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43 095.87303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43 095.87303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Развитие водоснабжения и водоотведения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38 405.34293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38 405.34293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38 405.34293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Осуществление строительного контроля по реконструкции Соколовского водозабора в рамках договора концессии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79 0 02 85230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7 666.10705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79 0 02 85230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7 666.10705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79 0 02 85230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7 666.10705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466 169.38907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80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 "Пожарная безопасность г</w:t>
            </w:r>
            <w:proofErr w:type="gramStart"/>
            <w:r w:rsidRPr="00124F3E">
              <w:rPr>
                <w:rFonts w:ascii="Arial" w:hAnsi="Arial" w:cs="Arial"/>
                <w:bCs/>
              </w:rPr>
              <w:t>.Т</w:t>
            </w:r>
            <w:proofErr w:type="gramEnd"/>
            <w:r w:rsidRPr="00124F3E">
              <w:rPr>
                <w:rFonts w:ascii="Arial" w:hAnsi="Arial" w:cs="Arial"/>
                <w:bCs/>
              </w:rPr>
              <w:t>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3 460.76400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3 426.21900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3 426.21900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Реализация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3 426.21900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80 0 01 71110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3 426.21900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80 0 01 71110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3 426.21900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34.54500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34.54500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34.54500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в области жилищного хозяйства в рамках реализации муниципальной программы "Пожарная безопасность"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80 0 01 73630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34.54500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80 0 01 73630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34.54500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80 0 01 73630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34.54500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3 460.76400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5 643 000.00000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5 643 000.00000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5 643 000.00000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реализации "Комплексного развития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Тобольской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промышленной площадки»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5 643 000.00000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Проект «Комплексное развитие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Тобольской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промышленной площадки»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82 0 01 77100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5 643 000.00000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82 0 01 77100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5 643 000.00000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82 0 01 77100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5 643 000.00000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5 643 000.00000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111D" w:rsidRPr="00124F3E" w:rsidTr="0067111C">
        <w:trPr>
          <w:trHeight w:val="3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83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ПО ДЕЛАМ МОЛОДЕЖИ АДМИНИСТРАЦИИ ГОРОДА ТОБОЛЬСКА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356.00000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356.00000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356.00000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профилактике национальной розни и экстремизма в этнической среде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60.00000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Профилактика национальной розни и экстремизма в этнической среде (в том числе: адаптация и интеграция мигрантов в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Тобольское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 xml:space="preserve"> сообщество)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83 0 01 71520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Предоставление субсидий бюджетным, автономным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83 0 01 71520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83 0 01 71520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60.00000</w:t>
            </w:r>
          </w:p>
        </w:tc>
      </w:tr>
      <w:tr w:rsidR="00C5111D" w:rsidRPr="00124F3E" w:rsidTr="0067111C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объединению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200.00000</w:t>
            </w:r>
          </w:p>
        </w:tc>
      </w:tr>
      <w:tr w:rsidR="00C5111D" w:rsidRPr="00124F3E" w:rsidTr="0067111C">
        <w:trPr>
          <w:trHeight w:val="3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Объединение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развития. Оценка процессов в сфере общественных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83 0 05 71530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 xml:space="preserve">Предоставление субсидий бюджетным, автономным учреждениям и 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83 0 05 71530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83 0 05 71530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200.00000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реализации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96.00000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Реализация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83 0 06 71510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96.00000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83 0 06 71510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96.00000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83 0 06 71510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96.00000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356.00000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 xml:space="preserve">КОМИТЕТ ЖИЛИЩНО-КОММУНАЛЬНОГО ХОЗЯЙСТВА АДМИНИСТРАЦИИ ГОРОДА </w:t>
            </w:r>
            <w:r w:rsidRPr="00124F3E">
              <w:rPr>
                <w:rFonts w:ascii="Arial" w:hAnsi="Arial" w:cs="Arial"/>
                <w:bCs/>
                <w:color w:val="000000"/>
              </w:rPr>
              <w:lastRenderedPageBreak/>
              <w:t>ТОБОЛЬСКА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lastRenderedPageBreak/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395 350.86734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136 545.47274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136 545.47274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136 545.47274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Содержание улично-дорожной сети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119 100.92234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119 100.92234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119 100.92234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Содержание улично-дорожной сети за счет средств дорожного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84 0 07 78170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17 444.55040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84 0 07 78170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17 444.55040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84 0 07 78170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17 444.55040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258 805.39460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258 805.39460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содержанию сетей освещения города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42 623.11950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Содержание сетей освещения города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84 0 01 76010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42 623.11950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84 0 01 76010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42 623.11950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84 0 01 76010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42 623.11950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организации озеленения территории города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12 239.56649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Организация озеленения территории города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84 0 02 76030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12 239.56649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84 0 02 76030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12 239.56649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84 0 02 76030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12 239.56649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текущему содержанию мест захоронений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7 848.75924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Текущее содержание мест захоронений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84 0 03 76040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7 848.75924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84 0 03 76040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7 848.75924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84 0 03 76040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7 848.75924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Прочие мероприятия по благоустройству города Тобольска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160.00000</w:t>
            </w:r>
          </w:p>
        </w:tc>
      </w:tr>
      <w:tr w:rsidR="00C5111D" w:rsidRPr="00124F3E" w:rsidTr="0067111C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Проведение рекультивации и ликвидации свалок твердых бытовых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84 0 05 19630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160.00000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84 0 05 19630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160.00000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84 0 05 19630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160.00000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прочему благоустройству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190 414.67937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в области </w:t>
            </w:r>
            <w:proofErr w:type="spellStart"/>
            <w:r w:rsidRPr="00124F3E">
              <w:rPr>
                <w:rFonts w:ascii="Arial" w:hAnsi="Arial" w:cs="Arial"/>
                <w:color w:val="000000"/>
              </w:rPr>
              <w:t>жилищн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124F3E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 xml:space="preserve"> коммунального хозяйства в рамках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84 0 06 10270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91 800.00000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84 0 06 10270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12 000.00000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84 0 06 10270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12 000.00000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84 0 06 10270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79 800.00000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84 0 06 10270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79 800.00000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Прочие (устройство автостоянок, гранты и т.п.)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84 0 06 76050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61 505.87937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84 0 06 76050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61 505.87937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84 0 06 76050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61 505.87937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Благоустройство придомовых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84 0 06 79510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37 108.80000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84 0 06 79510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37 108.80000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84 0 06 79510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37 108.80000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5 519.27000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Обеспечение повышения комфортности проживания граждан на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территории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84 0 07 19510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5 519.27000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84 0 07 19510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5 519.27000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84 0 07 19510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5 519.27000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395 350.86734</w:t>
            </w: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11D" w:rsidRPr="00124F3E" w:rsidTr="0067111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85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КОМИТЕТ КАПИТАЛЬНОГО СТРОИТЕЛЬСТВА АДМИНИСТРАЦИИ ГОРОДА ТОБОЛЬСКА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Муниципальная программа "Строительство, реконструкция и ремонт автомобильных дорог муниципального образования г</w:t>
            </w:r>
            <w:proofErr w:type="gramStart"/>
            <w:r w:rsidRPr="00124F3E">
              <w:rPr>
                <w:rFonts w:ascii="Arial" w:hAnsi="Arial" w:cs="Arial"/>
                <w:bCs/>
              </w:rPr>
              <w:t>.Т</w:t>
            </w:r>
            <w:proofErr w:type="gramEnd"/>
            <w:r w:rsidRPr="00124F3E">
              <w:rPr>
                <w:rFonts w:ascii="Arial" w:hAnsi="Arial" w:cs="Arial"/>
                <w:bCs/>
              </w:rPr>
              <w:t>обольск"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276 247.61735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276 247.61735</w:t>
            </w:r>
          </w:p>
        </w:tc>
      </w:tr>
      <w:tr w:rsidR="00C5111D" w:rsidRPr="00124F3E" w:rsidTr="0067111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276 247.61735</w:t>
            </w:r>
          </w:p>
        </w:tc>
      </w:tr>
      <w:tr w:rsidR="00C5111D" w:rsidRPr="00124F3E" w:rsidTr="0067111C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 xml:space="preserve">Мероприятия по капитальному ремонту и ремонту автомобильных дорог (общего и не общего пользования) местного значения и искусственных </w:t>
            </w:r>
            <w:r w:rsidRPr="00124F3E">
              <w:rPr>
                <w:rFonts w:ascii="Arial" w:hAnsi="Arial" w:cs="Arial"/>
                <w:color w:val="000000"/>
              </w:rPr>
              <w:lastRenderedPageBreak/>
              <w:t>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242 916.46050</w:t>
            </w:r>
          </w:p>
        </w:tc>
      </w:tr>
      <w:tr w:rsidR="00C5111D" w:rsidRPr="00124F3E" w:rsidTr="0067111C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капитальному ремонту и ремонту</w:t>
            </w:r>
            <w:r w:rsidRPr="00124F3E">
              <w:rPr>
                <w:rFonts w:ascii="Arial" w:hAnsi="Arial" w:cs="Arial"/>
                <w:color w:val="000000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85 0 01 19650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91 438.58000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85 0 01 19650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91 438.58000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85 0 01 19650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91 438.58000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Капитальный ремонт и ремонт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85 0 01 77150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151 477.88050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85 0 01 77150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151 477.88050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85 0 01 77150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151 477.88050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Строительство, реконструкция автомобильных дорог муниципального образования г</w:t>
            </w:r>
            <w:proofErr w:type="gramStart"/>
            <w:r w:rsidRPr="00124F3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</w:rPr>
              <w:t>обольск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33 331.15685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Мероприятия по проектированию и строительству (реконструкция)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85 0 02 29650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29 713.83782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85 0 02 29650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29 713.83782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85 0 02 29650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29 713.83782</w:t>
            </w:r>
          </w:p>
        </w:tc>
      </w:tr>
      <w:tr w:rsidR="00C5111D" w:rsidRPr="00124F3E" w:rsidTr="0067111C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Проектирование и строительство (реконструкция)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85 0 02 89650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</w:rPr>
              <w:t>3 617.31903</w:t>
            </w:r>
          </w:p>
        </w:tc>
      </w:tr>
      <w:tr w:rsidR="00C5111D" w:rsidRPr="00124F3E" w:rsidTr="0067111C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85 0 02 89650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3 617.31903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85 0 02 89650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</w:rPr>
              <w:t>3 617.31903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276 247.61735</w:t>
            </w:r>
          </w:p>
        </w:tc>
      </w:tr>
      <w:tr w:rsidR="00C5111D" w:rsidRPr="00124F3E" w:rsidTr="006711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всего по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C5111D" w:rsidP="00C5111D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1D" w:rsidRPr="00124F3E" w:rsidRDefault="009F5110" w:rsidP="00C5111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</w:rPr>
              <w:t>9 766 578.6063</w:t>
            </w:r>
          </w:p>
        </w:tc>
      </w:tr>
    </w:tbl>
    <w:p w:rsidR="00C5111D" w:rsidRPr="00124F3E" w:rsidRDefault="00C5111D" w:rsidP="008D3727">
      <w:pPr>
        <w:tabs>
          <w:tab w:val="left" w:pos="2265"/>
        </w:tabs>
        <w:rPr>
          <w:rFonts w:ascii="Arial" w:hAnsi="Arial" w:cs="Arial"/>
        </w:rPr>
      </w:pPr>
    </w:p>
    <w:p w:rsidR="009F5110" w:rsidRPr="00124F3E" w:rsidRDefault="009F5110" w:rsidP="008D3727">
      <w:pPr>
        <w:tabs>
          <w:tab w:val="left" w:pos="2265"/>
        </w:tabs>
        <w:rPr>
          <w:rFonts w:ascii="Arial" w:hAnsi="Arial" w:cs="Arial"/>
        </w:rPr>
      </w:pPr>
    </w:p>
    <w:tbl>
      <w:tblPr>
        <w:tblW w:w="10126" w:type="dxa"/>
        <w:tblInd w:w="93" w:type="dxa"/>
        <w:tblLayout w:type="fixed"/>
        <w:tblLook w:val="04A0"/>
      </w:tblPr>
      <w:tblGrid>
        <w:gridCol w:w="582"/>
        <w:gridCol w:w="1134"/>
        <w:gridCol w:w="1648"/>
        <w:gridCol w:w="620"/>
        <w:gridCol w:w="567"/>
        <w:gridCol w:w="533"/>
        <w:gridCol w:w="1365"/>
        <w:gridCol w:w="654"/>
        <w:gridCol w:w="1658"/>
        <w:gridCol w:w="1365"/>
      </w:tblGrid>
      <w:tr w:rsidR="00386A2E" w:rsidRPr="00124F3E" w:rsidTr="00061B6F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bookmarkStart w:id="10" w:name="RANGE!A1:J367"/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приложение  12</w:t>
            </w:r>
          </w:p>
        </w:tc>
      </w:tr>
      <w:tr w:rsidR="00386A2E" w:rsidRPr="00124F3E" w:rsidTr="00061B6F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  <w:sz w:val="22"/>
                <w:szCs w:val="22"/>
              </w:rPr>
              <w:t>к решению городской думы  от 27.09.2017г №112</w:t>
            </w:r>
          </w:p>
        </w:tc>
      </w:tr>
      <w:tr w:rsidR="00386A2E" w:rsidRPr="00124F3E" w:rsidTr="00061B6F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300"/>
        </w:trPr>
        <w:tc>
          <w:tcPr>
            <w:tcW w:w="101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  <w:sz w:val="22"/>
                <w:szCs w:val="22"/>
              </w:rPr>
              <w:t xml:space="preserve">        Распределение бюджетных ассигнований по  муниципальным  программам      города  Тобольска                                                                                                                   на плановый период 2018 и 2019 годов</w:t>
            </w:r>
          </w:p>
        </w:tc>
      </w:tr>
      <w:tr w:rsidR="00386A2E" w:rsidRPr="00124F3E" w:rsidTr="00061B6F">
        <w:trPr>
          <w:trHeight w:val="300"/>
        </w:trPr>
        <w:tc>
          <w:tcPr>
            <w:tcW w:w="101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</w:rPr>
            </w:pP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уб.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№№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гл. распор.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 г.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17 004.00000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17 004.00000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17 004.00000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17 004.00000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17 004.00000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17 004.00000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содержанию и организации деятельности МКУ «Управление по ГОЧС г.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12 721.00000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12 721.00000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Содержание и организация деятельности МКУ «Управление по ГОЧС г.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12 721.00000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12 721.00000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12 011.00000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12 011.00000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12 011.00000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12 011.00000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706.00000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706.00000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70 0 01 70300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70 0 04 00000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4 283.00000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4 283.00000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содержания и организации деятельности МБУ «Служба обеспечения безопасности на воде»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70 0 04 70300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4 283.00000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4 283.00000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70 0 04 70300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4 283.00000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4 283.00000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70 0 04 70300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4 283.00000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4 283.00000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17 004.00000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17 004.00000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ПО ДЕЛАМ МОЛОДЕЖИ АДМИНИСТРАЦИИ ГОРОДА ТОБОЛЬСКА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обольске"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89 413.00000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89 908.00000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89 413.00000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89 908.00000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49 690.00000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50 062.00000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развитию дополнительного образования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72 0 02 00000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49 690.00000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50 062.00000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Развитие дополнительного образования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72 0 02 70320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49 690.00000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50 062.00000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72 0 02 70320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49 690.00000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50 062.00000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72 0 02 70320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49 690.00000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50 062.00000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39 723.00000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39 846.00000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реализации молодежной политики в городе Тобольске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39 723.00000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39 846.00000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Реализация молодежной политики в городе Тобольске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72 0 01 70310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39 723.00000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39 846.00000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72 0 01 70310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39 723.00000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39 846.00000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72 0 01 70310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39 723.00000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39 846.00000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89 413.00000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89 908.00000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ПО ФИЗИЧЕСКОЙ КУЛЬТУРЕ И СПОРТУ АДМИНИСТРАЦИИ ГОРОДА ТОБОЛЬСКА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196 800.00000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198 327.00000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111 350.00000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111 350.00000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111 350.00000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"Дополнительное образование в спортивных школах"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111 350.00000</w:t>
            </w:r>
          </w:p>
        </w:tc>
      </w:tr>
      <w:tr w:rsidR="00386A2E" w:rsidRPr="00124F3E" w:rsidTr="00061B6F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реализации дополнительных общеобразовательных программ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73 2 07 00000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111 350.00000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73 2 07 70370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111 350.00000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73 2 07 70370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111 350.00000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73 2 07 70370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110 519.00000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111 350.00000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86 281.00000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86 977.00000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79 276.00000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79 972.00000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79 276.00000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79 972.00000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физкультурно-спортивной работы по месту жительства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65 525.00000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66 521.00000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73 1 01 70310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65 525.00000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66 521.00000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73 1 01 70310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65 525.00000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66 521.00000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73 1 01 70310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65 525.00000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66 521.00000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и проведению официальных физкультурных мероприятий и спортивных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12 300.00000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12 300.00000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73 1 02 70320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12 300.00000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12 300.00000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73 1 02 70320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12 300.00000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12 300.00000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73 1 02 70320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12 300.00000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12 300.00000</w:t>
            </w:r>
          </w:p>
        </w:tc>
      </w:tr>
      <w:tr w:rsidR="00386A2E" w:rsidRPr="00124F3E" w:rsidTr="00061B6F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340.00000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340.00000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73 1 03 70330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340.00000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340.00000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73 1 03 70330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340.00000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340.00000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73 1 03 70330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340.00000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340.00000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присвоению спортивных разрядов и квалификационных категорий спортивным судьям по видам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73 1 05 00000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Присвоение спортивных разрядов и квалификационных категорий спортивным судьям по видам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73 1 05 70150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111.00000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73 1 05 70150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73 1 05 70150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111.00000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развитию инфраструктуры спортивных сооружений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73 1 06 00000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Развитие инфраструктуры спортивных сооружений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73 1 06 70360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73 1 06 70360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73 1 06 70360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700.00000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7 005.00000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7 005.00000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73 1 04 00000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7 005.00000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6 296.00000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6 296.00000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6 296.00000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6 296.00000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707.00000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707.00000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73 1 04 70100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196 800.00000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198 327.00000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22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ПО ОБРАЗОВАНИЮ АДМИНИСТРАЦИИ ГОРОДА ТОБОЛЬСКА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1 743 170.00000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1 750 912.00000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1 689 308.00000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1 697 060.00000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702 624.00000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705 525.00000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702 624.00000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705 525.00000</w:t>
            </w:r>
          </w:p>
        </w:tc>
      </w:tr>
      <w:tr w:rsidR="00386A2E" w:rsidRPr="00124F3E" w:rsidTr="00061B6F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74 0 01 19250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364 519.00000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364 697.00000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74 0 01 19250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364 519.00000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364 697.00000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74 0 01 19250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364 519.00000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364 697.00000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74 0 01 19400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5 814.00000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5 814.00000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74 0 01 19400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5 814.00000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5 814.00000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Субсидии некоммерческим организациям (за исключением государственных 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74 0 01 19400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5 814.00000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5 814.00000</w:t>
            </w:r>
          </w:p>
        </w:tc>
      </w:tr>
      <w:tr w:rsidR="00386A2E" w:rsidRPr="00124F3E" w:rsidTr="00061B6F">
        <w:trPr>
          <w:trHeight w:val="3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 дошкольного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74 0 01 70310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72 357.00000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75 080.00000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72 357.00000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75 080.00000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72 357.00000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75 080.00000</w:t>
            </w:r>
          </w:p>
        </w:tc>
      </w:tr>
      <w:tr w:rsidR="00386A2E" w:rsidRPr="00124F3E" w:rsidTr="00061B6F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, реализующих 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74 0 01 71969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259 934.00000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259 934.00000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74 0 01 71969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259 934.00000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259 934.00000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74 0 01 71969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259 934.00000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259 934.00000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967 316.00000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973 857.00000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967 316.00000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973 857.00000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предоставления 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904 538.00000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909 669.00000</w:t>
            </w:r>
          </w:p>
        </w:tc>
      </w:tr>
      <w:tr w:rsidR="00386A2E" w:rsidRPr="00124F3E" w:rsidTr="00061B6F">
        <w:trPr>
          <w:trHeight w:val="25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Социальное обслуживание и социальная поддержка детей-сирот и детей, оставшихся без попечения родителей, находящихся в организациях для детей-сирот и детей, оставшихся без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попечения 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74 0 02 19260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41 404.00000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41 714.00000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41 404.00000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41 714.00000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41 404.00000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41 714.00000</w:t>
            </w:r>
          </w:p>
        </w:tc>
      </w:tr>
      <w:tr w:rsidR="00386A2E" w:rsidRPr="00124F3E" w:rsidTr="00061B6F">
        <w:trPr>
          <w:trHeight w:val="47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74 0 02 19270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681 466.00000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680 241.00000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681 466.00000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680 241.00000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16 514.00000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16 514.00000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664 952.00000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663 727.00000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обучающимся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74 0 02 19280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2 686.00000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2 686.00000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2 686.00000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2 686.00000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74 0 02 19280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2 686.00000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2 686.00000</w:t>
            </w:r>
          </w:p>
        </w:tc>
      </w:tr>
      <w:tr w:rsidR="00386A2E" w:rsidRPr="00124F3E" w:rsidTr="00061B6F">
        <w:trPr>
          <w:trHeight w:val="25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74 0 02 19410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15 551.00000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15 551.00000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15 551.00000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15 551.00000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74 0 02 19410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15 551.00000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15 551.000</w:t>
            </w:r>
          </w:p>
        </w:tc>
      </w:tr>
      <w:tr w:rsidR="00386A2E" w:rsidRPr="00124F3E" w:rsidTr="00061B6F">
        <w:trPr>
          <w:trHeight w:val="3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общего образования, в том числе предоставление муниципальным бюджетным и автономным учреждениям субсидий в рамках реализации программы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 развитию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74 0 02 70320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163 431.00000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169 477.000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74 0 02 70320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163 431.00000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169 477.000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74 0 02 70320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2 296.00000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2 422.00000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74 0 02 70320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161 135.00000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167 055.000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организации питания 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62 778.00000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64 188.0000</w:t>
            </w:r>
          </w:p>
        </w:tc>
      </w:tr>
      <w:tr w:rsidR="00386A2E" w:rsidRPr="00124F3E" w:rsidTr="00061B6F">
        <w:trPr>
          <w:trHeight w:val="44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исключением образовательных программ дошкольного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74 0 03 19420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771.00000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74 0 03 19420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780.00000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74 0 03 19420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780.00000</w:t>
            </w:r>
          </w:p>
        </w:tc>
      </w:tr>
      <w:tr w:rsidR="00386A2E" w:rsidRPr="00124F3E" w:rsidTr="00061B6F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74 0 03 71968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62 007.00000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63 408.0000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74 0 03 71968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62 007.00000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63 408.000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74 0 03 71968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62 007.00000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63 408.000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19 368.00000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17 678.00000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19 368.00000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17 678.0000</w:t>
            </w:r>
          </w:p>
        </w:tc>
      </w:tr>
      <w:tr w:rsidR="00386A2E" w:rsidRPr="00124F3E" w:rsidTr="00061B6F">
        <w:trPr>
          <w:trHeight w:val="44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74 0 05 00000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7 206.00000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5 516.00000</w:t>
            </w:r>
          </w:p>
        </w:tc>
      </w:tr>
      <w:tr w:rsidR="00386A2E" w:rsidRPr="00124F3E" w:rsidTr="00061B6F">
        <w:trPr>
          <w:trHeight w:val="40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74 0 05 70410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7 206.00000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5 516.00000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74 0 05 70410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7 206.00000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5 516.00000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74 0 05 70410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7 206.00000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5 516.00000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74 0 06 00000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12 162.00000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12 162.0000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12 162.00000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12 162.0000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11 737.00000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11 737.0000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11 737.00000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11 737.0000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74 0 06 70100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53 852.0000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Охрана </w:t>
            </w: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53 </w:t>
            </w: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852.0000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53 852.0000</w:t>
            </w:r>
          </w:p>
        </w:tc>
      </w:tr>
      <w:tr w:rsidR="00386A2E" w:rsidRPr="00124F3E" w:rsidTr="00061B6F">
        <w:trPr>
          <w:trHeight w:val="37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74 0 04 00000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53 852.000</w:t>
            </w:r>
          </w:p>
        </w:tc>
      </w:tr>
      <w:tr w:rsidR="00386A2E" w:rsidRPr="00124F3E" w:rsidTr="00061B6F">
        <w:trPr>
          <w:trHeight w:val="3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74 0 04 19370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53 852.000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74 0 04 19370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53 862.00000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53 852.0000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74 0 04 19370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53 035.00000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53 025.0000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74 0 04 19370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827.00000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1 743 170.000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1 750 912.0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ГОРОДА ТОБОЛЬСКА ИСПОЛНИТЕЛЬНО-РАСПО</w:t>
            </w: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РЯДИТЕЛЬНЫЙ ОРГАН МЕСТНОГО САМОУПРАВЛЕНИЯ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399 929.00000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404 835.000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2 763.00000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2 763.00000</w:t>
            </w:r>
          </w:p>
        </w:tc>
      </w:tr>
      <w:tr w:rsidR="00386A2E" w:rsidRPr="00124F3E" w:rsidTr="00061B6F">
        <w:trPr>
          <w:trHeight w:val="25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2 763.00000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2 763.00000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автомобильного транспорта»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2 763.00000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2 763.00000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регулированию тарифов пассажирского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75 1 04 00000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1 756.00000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1 756.00000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75 1 04 70100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1 756.00000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1 756.00000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75 1 04 70100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1 756.00000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1 756.00000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75 1 04 70100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1 756.00000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1 756.00000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контролю за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деятельностью такси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75 1 05 00000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1 007.00000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75 1 05 70100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1 007.00000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75 1 05 70100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1 007.00000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75 1 05 70100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1 007.00000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294 479.00000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294 456.000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294 479.00000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294 456.000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автомобильного транспорта»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</w:t>
            </w:r>
          </w:p>
        </w:tc>
      </w:tr>
      <w:tr w:rsidR="00386A2E" w:rsidRPr="00124F3E" w:rsidTr="00061B6F">
        <w:trPr>
          <w:trHeight w:val="44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доступности и повышение качества транспортных услуг, в части предоставлении субсидий транспортным организациям, осуществляющим пассажирские перевозки автомобильным транспортом общего пользования в городском и пригородном сообщении в рамках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75 1 03 73030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276 159.000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75 1 03 73030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276 159.00000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276 159.000</w:t>
            </w:r>
          </w:p>
        </w:tc>
      </w:tr>
      <w:tr w:rsidR="00386A2E" w:rsidRPr="00124F3E" w:rsidTr="00061B6F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75 1 03 73030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276 159.00000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276 159.000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«Развитие речного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транспорта»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18 320.00000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18 297.0000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18 320.00000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18 297.0000</w:t>
            </w:r>
          </w:p>
        </w:tc>
      </w:tr>
      <w:tr w:rsidR="00386A2E" w:rsidRPr="00124F3E" w:rsidTr="00061B6F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доступности услуг речного транспорта, в части предоставления субсидий перевозчикам, осуществляющим перевозку пассажиров и их багажа речным транспортом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75 2 01 73030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18 320.00000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18 297.0000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75 2 01 73030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18 320.00000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18 297.0000</w:t>
            </w:r>
          </w:p>
        </w:tc>
      </w:tr>
      <w:tr w:rsidR="00386A2E" w:rsidRPr="00124F3E" w:rsidTr="00061B6F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75 2 01 73030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18 320.00000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18 297.0000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102 687.00000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107 616.000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102 687.00000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107 616.000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автомобильного транспорта»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101 147.00000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106 002.0000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101 147.00000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106 002.0000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75 1 03 19360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63 417.00000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66 461.0000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75 1 03 19360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63 417.00000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66 461.0000</w:t>
            </w:r>
          </w:p>
        </w:tc>
      </w:tr>
      <w:tr w:rsidR="00386A2E" w:rsidRPr="00124F3E" w:rsidTr="00061B6F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75 1 03 19360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63 417.00000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66 461.0000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доступности и повышение качества транспортных услуг, в части предоставления мер социальной поддержки на пассажирском транспорте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75 1 03 70140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37 730.00000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39 541.0000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75 1 03 70140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37 730.00000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39 541.0000</w:t>
            </w:r>
          </w:p>
        </w:tc>
      </w:tr>
      <w:tr w:rsidR="00386A2E" w:rsidRPr="00124F3E" w:rsidTr="00061B6F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75 1 03 70140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37 730.00000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39 541.0000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речного транспорта»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1 540.00000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1 614.00000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1 540.00000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1 614.00000</w:t>
            </w:r>
          </w:p>
        </w:tc>
      </w:tr>
      <w:tr w:rsidR="00386A2E" w:rsidRPr="00124F3E" w:rsidTr="00061B6F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Социальная поддержка отдельных категорий граждан в отношении проезда на водном транспорте (паромная переправа Тобольск - </w:t>
            </w: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Бекерево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75 2 01 19361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883.00000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926.00000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75 2 01 19361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883.00000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926.00000</w:t>
            </w:r>
          </w:p>
        </w:tc>
      </w:tr>
      <w:tr w:rsidR="00386A2E" w:rsidRPr="00124F3E" w:rsidTr="00061B6F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75 2 01 19361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883.00000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926.00000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доступности услуг речного транспорта, в части предоставления мер социальной поддержки на речном транспорте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75 2 01 70140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657.00000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688.00000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75 2 01 70140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688.00000</w:t>
            </w:r>
          </w:p>
        </w:tc>
      </w:tr>
      <w:tr w:rsidR="00386A2E" w:rsidRPr="00124F3E" w:rsidTr="00061B6F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75 2 01 70140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688.00000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399 929.00000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404 835.000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ПО КУЛЬТУРЕ И ТУРИЗМУ АДМИНИСТРАЦИИ ГОРОДА ТОБОЛЬСКА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154 302.00000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155 321.000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51 306.0000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51 306.0000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51 306.0000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дополнительного образования детей в сфере культуры и искусства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76 0 03 70330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51 306.0000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76 0 03 70330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51 306.0000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76 0 03 70330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50 924.00000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51 306.0000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103 378.00000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104 015.0000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94 178.00000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94 815.0000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библиотечного обслуживания населения города Тобольска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30 426.00000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30 615.0000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библиотечного обслуживания населения города Тобольска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76 0 01 70500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30 426.00000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30 615.0000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76 0 01 70500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30 426.00000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30 615.0000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76 0 01 70500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30 426.00000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30 615.0000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досуга и обеспечение жителей города Тобольска услугами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55 752.00000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56 200.0000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досуга и обеспечение жителей города Тобольска услугами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76 0 02 70400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55 752.00000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56 200.000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76 0 02 70400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55 752.00000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56 200.0000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76 0 02 70400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55 752.00000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56 200.0000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административному обеспечению деятельности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76 0 04 00000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8 000.00000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Административное обеспечение деятельности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76 0 04 70600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8 000.00000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76 0 04 70600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8 000.00000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76 0 04 70600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8 000.00000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9 200.00000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9 200.00000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76 0 05 00000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9 200.00000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8 772.00000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8 772.00000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8 772.00000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8 772.00000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424.00000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424.00000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76 0 05 70100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154 302.00000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155 321.000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ФИНАНСОВ АДМИНИСТРАЦИИ ГОРОДА ТОБОЛЬСКА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</w:t>
            </w:r>
          </w:p>
        </w:tc>
      </w:tr>
      <w:tr w:rsidR="00386A2E" w:rsidRPr="00124F3E" w:rsidTr="00061B6F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77 0 01 00000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20 000.0000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органов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77 0 01 70100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20 000.0000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19 019.00000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19 019.0000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19 019.00000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19 019.0000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981.00000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981.00000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20 000.0000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25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ПО УПРАВЛЕНИЮ ИМУЩЕСТВОМ АДМИНИСТРАЦИИ ГОРОДА ТОБОЛЬСКА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"О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65 775.00000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65 695.0000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19 281.00000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19 201.0000</w:t>
            </w:r>
          </w:p>
        </w:tc>
      </w:tr>
      <w:tr w:rsidR="00386A2E" w:rsidRPr="00124F3E" w:rsidTr="00061B6F">
        <w:trPr>
          <w:trHeight w:val="25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9 800.00000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9 800.00000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9 800.00000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9 800.00000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9 800.00000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9 800.00000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9 120.00000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9 120.00000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9 120.00000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9 120.00000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676.00000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676.00000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78 0 01 70100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9 481.00000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9 401.00000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8 880.00000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8 880.00000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8 880.00000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8 880.00000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8 072.00000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8 072.00000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8 072.00000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8 072.00000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798.00000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798.00000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78 0 02 70300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10.00000</w:t>
            </w:r>
          </w:p>
        </w:tc>
      </w:tr>
      <w:tr w:rsidR="00386A2E" w:rsidRPr="00124F3E" w:rsidTr="00061B6F">
        <w:trPr>
          <w:trHeight w:val="3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521.00000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78 0 03 79020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521.00000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78 0 03 79020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521.00000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78 0 03 79020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521.00000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46 494.00000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46 494.0000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46 494.00000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46 494.00000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капитальному ремонту, ремонту объектов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78 0 04 00000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15 159.00000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15 159.0000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Капитальный ремонт, ремонт объектов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78 0 04 75000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15 159.00000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15 159.0000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78 0 04 75000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15 159.00000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15 159.0000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78 0 04 75000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15 159.00000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15 159.0000</w:t>
            </w:r>
          </w:p>
        </w:tc>
      </w:tr>
      <w:tr w:rsidR="00386A2E" w:rsidRPr="00124F3E" w:rsidTr="00061B6F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уплате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78 0 06 00000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31 335.00000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31 335.0000</w:t>
            </w:r>
          </w:p>
        </w:tc>
      </w:tr>
      <w:tr w:rsidR="00386A2E" w:rsidRPr="00124F3E" w:rsidTr="00061B6F">
        <w:trPr>
          <w:trHeight w:val="25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Уплата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78 0 06 96160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31 335.00000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31 335.0000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78 0 06 96160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31 335.00000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31 335.0000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78 0 06 96160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31 335.00000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31 335.0000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65 775.00000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65 695.0000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57 468.00000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41 937.00000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57 468.00000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41 937.0000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57 468.00000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41 937.0000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развитию системы теплоснабжения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43 584.00000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41 937.00000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Капитальный ремонт объектов теплоснабжения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79 0 01 75220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41 937.00000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41 937.000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79 0 01 75220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41 937.00000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41 937.0000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79 0 01 75220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41 937.00000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41 937.000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Развитие теплоснабжения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79 0 01 85220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1 647.00000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79 0 01 85220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1 647.00000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79 0 01 85220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1 647.00000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развитию водоснабжения и водоотведения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79 0 02 00000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13 884.00000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Развитие водоснабжения и водоотведения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79 0 02 85220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13 884.00000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79 0 02 85220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13 884.00000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79 0 02 85220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13 884.00000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57 468.00000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41 937.000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АДМИНИСТРАЦИЯ ГОРОДА ТОБОЛЬСКА ИСПОЛНИТЕЛЬНО-РАСПОРЯДИТЕЛЬНЫЙ </w:t>
            </w: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ОРГАН МЕСТНОГО САМОУПРАВЛЕНИЯ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"Пожарная безопасность г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4 590.00000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</w:t>
            </w: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4 590.00000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4 590.00000</w:t>
            </w:r>
          </w:p>
        </w:tc>
      </w:tr>
      <w:tr w:rsidR="00386A2E" w:rsidRPr="00124F3E" w:rsidTr="00061B6F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80 0 01 00000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4 590.00000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Реализация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80 0 01 71110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4 590.00000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80 0 01 71110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4 590.00000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80 0 01 71110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4 590.00000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4 590.00000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 </w:t>
            </w: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590.00000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5 183 000.000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5 506 000.0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5 183 000.000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5 506 000.0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5 183 000.000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5 506 000.0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реализации "Комплексного развития </w:t>
            </w: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Тобольской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промышленной площадки»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82 0 01 00000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5 183 000.000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5 506 000.0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Проект «Комплексное развитие </w:t>
            </w: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Тобольской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промышленной площадки»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82 0 01 77100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5 183 000.000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5 506 000.0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82 0 01 77100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5 183 000.000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5 506 000.0</w:t>
            </w:r>
          </w:p>
        </w:tc>
      </w:tr>
      <w:tr w:rsidR="00386A2E" w:rsidRPr="00124F3E" w:rsidTr="00061B6F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82 0 01 77100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5 183 000.000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5 506 000.0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5 183 000.000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5 506 000.0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3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ПО ДЕЛАМ МОЛОДЕЖИ АДМИНИСТРАЦИИ ГОРОДА ТОБОЛЬСКА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профилактике национальной розни и экстремизма в этнической среде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60.00000</w:t>
            </w:r>
          </w:p>
        </w:tc>
      </w:tr>
      <w:tr w:rsidR="00386A2E" w:rsidRPr="00124F3E" w:rsidTr="00061B6F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Профилактика национальной розни и экстремизма в этнической среде (в том числе: адаптация и интеграция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мигрантов в </w:t>
            </w:r>
            <w:proofErr w:type="spell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Тобольское</w:t>
            </w:r>
            <w:proofErr w:type="spell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сообщество)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83 0 01 71520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83 0 01 71520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83 0 01 71520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60.00000</w:t>
            </w:r>
          </w:p>
        </w:tc>
      </w:tr>
      <w:tr w:rsidR="00386A2E" w:rsidRPr="00124F3E" w:rsidTr="00061B6F">
        <w:trPr>
          <w:trHeight w:val="31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объединению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83 0 05 00000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200.00000</w:t>
            </w:r>
          </w:p>
        </w:tc>
      </w:tr>
      <w:tr w:rsidR="00386A2E" w:rsidRPr="00124F3E" w:rsidTr="00061B6F">
        <w:trPr>
          <w:trHeight w:val="3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Объединение усилий и ресурсов органов государственной власти, местного самоуправления и институтов гражданского общества в реализации мероприятий </w:t>
            </w: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устойчивого общественно-политического развития. Оценка процессов в сфере общественных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83 0 05 71530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200.00000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83 0 05 71530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83 0 05 71530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200.00000</w:t>
            </w:r>
          </w:p>
        </w:tc>
      </w:tr>
      <w:tr w:rsidR="00386A2E" w:rsidRPr="00124F3E" w:rsidTr="00061B6F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реализации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83 0 06 00000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96.00000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Реализация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83 0 06 71510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96.00000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83 0 06 71510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96.00000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83 0 06 71510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96.00000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356.00000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176 371.00000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176 371.000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98 924.00000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98 924.000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98 924.00000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98 924.000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84 0 07 00000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98 924.00000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98 924.000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84 0 07 78160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84 965.00000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84 386.0000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84 0 07 78160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84 965.00000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84 386.000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84 0 07 78160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84 965.00000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84 386.000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улично-дорожной сети за счет средств дорожного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84 0 07 78170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13 959.00000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14 538.000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84 0 07 78170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13 959.00000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14 538.0000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84 0 07 78170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13 959.00000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14 538.000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77 447.00000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77 447.0000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77 447.00000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77 447.000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содержанию сетей освещения города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35 575.00000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38 575.0000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Содержание сетей освещения города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84 0 01 76010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35 575.00000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38 575.0000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84 0 01 76010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35 575.00000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38 575.0000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84 0 01 76010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35 575.00000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38 575.000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озеленения территории города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11 200.00000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11 200.000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Организация озеленения территории города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84 0 02 76030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11 200.00000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11 200.000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84 0 02 76030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11 200.00000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11 200.000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84 0 02 76030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11 200.00000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11 200.000</w:t>
            </w:r>
          </w:p>
        </w:tc>
      </w:tr>
      <w:tr w:rsidR="00386A2E" w:rsidRPr="00124F3E" w:rsidTr="00061B6F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текущему содержанию мест захоронений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6 500.00000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3 500.00000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Текущее содержание мест захоронений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84 0 03 76040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6 500.00000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3 500.00000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</w:t>
            </w: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84 0 03 76040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6 500.00000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3 500.00000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84 0 03 76040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6 500.00000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3 500.00000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прочему благоустройству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84 0 06 00000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24 172.00000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24 172.000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Прочие (устройство автостоянок, гранты и т.п.)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84 0 06 76050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24 172.00000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24 172.0000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84 0 06 76050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24 172.00000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24 172.000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84 0 06 76050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24 172.00000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24 172.00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176 371.00000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176 371.000</w:t>
            </w:r>
          </w:p>
        </w:tc>
      </w:tr>
      <w:tr w:rsidR="00386A2E" w:rsidRPr="00124F3E" w:rsidTr="00061B6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КОМИТЕТ КАПИТАЛЬНОГО СТРОИТЕЛЬСТВА АДМИНИСТРАЦИИ ГОРОДА ТОБОЛЬ</w:t>
            </w: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СКА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"Строительство, реконструкция и ремонт автомобильных дорог муниципального образования г</w:t>
            </w:r>
            <w:proofErr w:type="gramStart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обольск"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95 367.00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95 367.000</w:t>
            </w:r>
          </w:p>
        </w:tc>
      </w:tr>
      <w:tr w:rsidR="00386A2E" w:rsidRPr="00124F3E" w:rsidTr="00061B6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95 367.000</w:t>
            </w:r>
          </w:p>
        </w:tc>
      </w:tr>
      <w:tr w:rsidR="00386A2E" w:rsidRPr="00124F3E" w:rsidTr="00061B6F">
        <w:trPr>
          <w:trHeight w:val="2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капитальному ремонту и ремонту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85 0 01 00000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95 367.000</w:t>
            </w:r>
          </w:p>
        </w:tc>
      </w:tr>
      <w:tr w:rsidR="00386A2E" w:rsidRPr="00124F3E" w:rsidTr="00061B6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Капитальный ремонт и ремонт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85 0 01 77150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color w:val="000000"/>
              </w:rPr>
            </w:pPr>
            <w:r w:rsidRPr="00124F3E">
              <w:rPr>
                <w:rFonts w:ascii="Arial" w:hAnsi="Arial" w:cs="Arial"/>
                <w:color w:val="000000"/>
                <w:sz w:val="22"/>
                <w:szCs w:val="22"/>
              </w:rPr>
              <w:t>95 367.000</w:t>
            </w:r>
          </w:p>
        </w:tc>
      </w:tr>
      <w:tr w:rsidR="00386A2E" w:rsidRPr="00124F3E" w:rsidTr="00061B6F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85 0 01 77150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EC246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95 367.00</w:t>
            </w:r>
          </w:p>
        </w:tc>
      </w:tr>
      <w:tr w:rsidR="00386A2E" w:rsidRPr="00124F3E" w:rsidTr="00061B6F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85 0 01 77150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24F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95 367.000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67 155.42359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95 367.000</w:t>
            </w:r>
          </w:p>
        </w:tc>
      </w:tr>
      <w:tr w:rsidR="00386A2E" w:rsidRPr="00124F3E" w:rsidTr="00061B6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8175 333.42359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E" w:rsidRPr="00124F3E" w:rsidRDefault="00386A2E" w:rsidP="00386A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24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8 526 623</w:t>
            </w:r>
          </w:p>
        </w:tc>
      </w:tr>
    </w:tbl>
    <w:p w:rsidR="009F5110" w:rsidRPr="00124F3E" w:rsidRDefault="009F5110" w:rsidP="008D3727">
      <w:pPr>
        <w:tabs>
          <w:tab w:val="left" w:pos="2265"/>
        </w:tabs>
        <w:rPr>
          <w:rFonts w:ascii="Arial" w:hAnsi="Arial" w:cs="Arial"/>
        </w:rPr>
      </w:pPr>
    </w:p>
    <w:p w:rsidR="00E14D54" w:rsidRPr="00124F3E" w:rsidRDefault="00E14D54" w:rsidP="008D3727">
      <w:pPr>
        <w:tabs>
          <w:tab w:val="left" w:pos="2265"/>
        </w:tabs>
        <w:rPr>
          <w:rFonts w:ascii="Arial" w:hAnsi="Arial" w:cs="Arial"/>
        </w:rPr>
      </w:pPr>
    </w:p>
    <w:p w:rsidR="00E14D54" w:rsidRPr="00124F3E" w:rsidRDefault="00E14D54" w:rsidP="008D3727">
      <w:pPr>
        <w:tabs>
          <w:tab w:val="left" w:pos="2265"/>
        </w:tabs>
        <w:rPr>
          <w:rFonts w:ascii="Arial" w:hAnsi="Arial" w:cs="Arial"/>
        </w:rPr>
      </w:pPr>
    </w:p>
    <w:p w:rsidR="00E14D54" w:rsidRPr="00124F3E" w:rsidRDefault="00E14D54" w:rsidP="008D3727">
      <w:pPr>
        <w:tabs>
          <w:tab w:val="left" w:pos="2265"/>
        </w:tabs>
        <w:rPr>
          <w:rFonts w:ascii="Arial" w:hAnsi="Arial" w:cs="Arial"/>
        </w:rPr>
      </w:pPr>
    </w:p>
    <w:tbl>
      <w:tblPr>
        <w:tblW w:w="8220" w:type="dxa"/>
        <w:tblInd w:w="93" w:type="dxa"/>
        <w:tblLook w:val="04A0"/>
      </w:tblPr>
      <w:tblGrid>
        <w:gridCol w:w="6380"/>
        <w:gridCol w:w="1840"/>
      </w:tblGrid>
      <w:tr w:rsidR="00E14D54" w:rsidRPr="00124F3E" w:rsidTr="00E14D54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right"/>
              <w:rPr>
                <w:rFonts w:ascii="Arial" w:hAnsi="Arial" w:cs="Arial"/>
              </w:rPr>
            </w:pPr>
            <w:bookmarkStart w:id="11" w:name="RANGE!A1:C25"/>
            <w:r w:rsidRPr="00124F3E">
              <w:rPr>
                <w:rFonts w:ascii="Arial" w:hAnsi="Arial" w:cs="Arial"/>
                <w:sz w:val="22"/>
                <w:szCs w:val="22"/>
              </w:rPr>
              <w:t xml:space="preserve">приложение </w:t>
            </w:r>
            <w:bookmarkEnd w:id="11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14D54" w:rsidRPr="00124F3E" w:rsidTr="00E14D54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right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  <w:sz w:val="22"/>
                <w:szCs w:val="22"/>
              </w:rPr>
              <w:t>к решению городской Думы   от   27.09.  2017г № 112</w:t>
            </w:r>
          </w:p>
        </w:tc>
      </w:tr>
      <w:tr w:rsidR="00E14D54" w:rsidRPr="00124F3E" w:rsidTr="00E14D54">
        <w:trPr>
          <w:trHeight w:val="6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Средства  на исполнение государственных полномочий, передаваемых </w:t>
            </w:r>
            <w:proofErr w:type="gramStart"/>
            <w:r w:rsidRPr="00124F3E">
              <w:rPr>
                <w:rFonts w:ascii="Arial" w:hAnsi="Arial" w:cs="Arial"/>
                <w:bCs/>
              </w:rPr>
              <w:t>г</w:t>
            </w:r>
            <w:proofErr w:type="gramEnd"/>
            <w:r w:rsidRPr="00124F3E">
              <w:rPr>
                <w:rFonts w:ascii="Arial" w:hAnsi="Arial" w:cs="Arial"/>
                <w:bCs/>
              </w:rPr>
              <w:t>. Тобольску  на 2017 год</w:t>
            </w:r>
          </w:p>
        </w:tc>
      </w:tr>
      <w:tr w:rsidR="00E14D54" w:rsidRPr="00124F3E" w:rsidTr="00E14D54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  <w:color w:val="000000"/>
              </w:rPr>
            </w:pPr>
          </w:p>
        </w:tc>
      </w:tr>
      <w:tr w:rsidR="00E14D54" w:rsidRPr="00124F3E" w:rsidTr="00E14D54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тыс</w:t>
            </w:r>
            <w:proofErr w:type="gramStart"/>
            <w:r w:rsidRPr="00124F3E">
              <w:rPr>
                <w:rFonts w:ascii="Arial" w:hAnsi="Arial" w:cs="Arial"/>
              </w:rPr>
              <w:t>.р</w:t>
            </w:r>
            <w:proofErr w:type="gramEnd"/>
            <w:r w:rsidRPr="00124F3E">
              <w:rPr>
                <w:rFonts w:ascii="Arial" w:hAnsi="Arial" w:cs="Arial"/>
              </w:rPr>
              <w:t>уб.</w:t>
            </w:r>
          </w:p>
        </w:tc>
      </w:tr>
      <w:tr w:rsidR="00E14D54" w:rsidRPr="00124F3E" w:rsidTr="00E14D54">
        <w:trPr>
          <w:trHeight w:val="6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>Ассигнования 2017 год</w:t>
            </w:r>
          </w:p>
        </w:tc>
      </w:tr>
      <w:tr w:rsidR="00E14D54" w:rsidRPr="00124F3E" w:rsidTr="00E14D54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3328</w:t>
            </w:r>
          </w:p>
        </w:tc>
      </w:tr>
      <w:tr w:rsidR="00E14D54" w:rsidRPr="00124F3E" w:rsidTr="00E14D54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12272.2</w:t>
            </w:r>
          </w:p>
        </w:tc>
      </w:tr>
      <w:tr w:rsidR="00E14D54" w:rsidRPr="00124F3E" w:rsidTr="00E14D54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Социальная поддержка отдельных категорий граждан по обеспечению жильем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832</w:t>
            </w:r>
          </w:p>
        </w:tc>
      </w:tr>
      <w:tr w:rsidR="00E14D54" w:rsidRPr="00124F3E" w:rsidTr="00E14D54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60282</w:t>
            </w:r>
          </w:p>
        </w:tc>
      </w:tr>
      <w:tr w:rsidR="00E14D54" w:rsidRPr="00124F3E" w:rsidTr="00E14D54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 xml:space="preserve">Социальная поддержка отдельных категорий граждан в отношении проезда на водном транспорте (паромная переправа </w:t>
            </w:r>
            <w:proofErr w:type="spellStart"/>
            <w:r w:rsidRPr="00124F3E">
              <w:rPr>
                <w:rFonts w:ascii="Arial" w:hAnsi="Arial" w:cs="Arial"/>
              </w:rPr>
              <w:t>Тобольск-Бекерево</w:t>
            </w:r>
            <w:proofErr w:type="spellEnd"/>
            <w:r w:rsidRPr="00124F3E">
              <w:rPr>
                <w:rFonts w:ascii="Arial" w:hAnsi="Arial" w:cs="Arial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840</w:t>
            </w:r>
          </w:p>
        </w:tc>
      </w:tr>
      <w:tr w:rsidR="00E14D54" w:rsidRPr="00124F3E" w:rsidTr="00E14D54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Перевод в электронную форму книг государственной регистрации актов гражданского состояни</w:t>
            </w:r>
            <w:proofErr w:type="gramStart"/>
            <w:r w:rsidRPr="00124F3E">
              <w:rPr>
                <w:rFonts w:ascii="Arial" w:hAnsi="Arial" w:cs="Arial"/>
              </w:rPr>
              <w:t>я(</w:t>
            </w:r>
            <w:proofErr w:type="gramEnd"/>
            <w:r w:rsidRPr="00124F3E">
              <w:rPr>
                <w:rFonts w:ascii="Arial" w:hAnsi="Arial" w:cs="Arial"/>
              </w:rPr>
              <w:t>актовых книг)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2008.1</w:t>
            </w:r>
          </w:p>
        </w:tc>
      </w:tr>
      <w:tr w:rsidR="00E14D54" w:rsidRPr="00124F3E" w:rsidTr="00E14D54">
        <w:trPr>
          <w:trHeight w:val="18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680637</w:t>
            </w:r>
          </w:p>
        </w:tc>
      </w:tr>
      <w:tr w:rsidR="00E14D54" w:rsidRPr="00124F3E" w:rsidTr="00E14D54">
        <w:trPr>
          <w:trHeight w:val="15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124F3E">
              <w:rPr>
                <w:rFonts w:ascii="Arial" w:hAnsi="Arial" w:cs="Arial"/>
              </w:rPr>
              <w:t>обучающимся</w:t>
            </w:r>
            <w:proofErr w:type="gramEnd"/>
            <w:r w:rsidRPr="00124F3E">
              <w:rPr>
                <w:rFonts w:ascii="Arial" w:hAnsi="Arial" w:cs="Arial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2686</w:t>
            </w:r>
          </w:p>
        </w:tc>
      </w:tr>
      <w:tr w:rsidR="00E14D54" w:rsidRPr="00124F3E" w:rsidTr="00E14D54">
        <w:trPr>
          <w:trHeight w:val="1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364474</w:t>
            </w:r>
          </w:p>
        </w:tc>
      </w:tr>
      <w:tr w:rsidR="00E14D54" w:rsidRPr="00124F3E" w:rsidTr="00E14D54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Социальная поддержка отдельных категорий граждан в отношении газификации жилых домов (квартир) в населенных пунктах Тюменской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825</w:t>
            </w:r>
          </w:p>
        </w:tc>
      </w:tr>
      <w:tr w:rsidR="00E14D54" w:rsidRPr="00124F3E" w:rsidTr="00E14D54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3639</w:t>
            </w:r>
          </w:p>
        </w:tc>
      </w:tr>
      <w:tr w:rsidR="00E14D54" w:rsidRPr="00124F3E" w:rsidTr="00E14D54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lastRenderedPageBreak/>
              <w:t>Предоставление  гражданам субсидий на оплату жилого помещения и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70946</w:t>
            </w:r>
          </w:p>
        </w:tc>
      </w:tr>
      <w:tr w:rsidR="00E14D54" w:rsidRPr="00124F3E" w:rsidTr="00E14D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Организация социального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76710</w:t>
            </w:r>
          </w:p>
        </w:tc>
      </w:tr>
      <w:tr w:rsidR="00E14D54" w:rsidRPr="00124F3E" w:rsidTr="00E14D54">
        <w:trPr>
          <w:trHeight w:val="15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53858</w:t>
            </w:r>
          </w:p>
        </w:tc>
      </w:tr>
      <w:tr w:rsidR="00E14D54" w:rsidRPr="00124F3E" w:rsidTr="00E14D54">
        <w:trPr>
          <w:trHeight w:val="18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Финансовое обеспечение получения начального общего, основного общего,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15312</w:t>
            </w:r>
          </w:p>
        </w:tc>
      </w:tr>
      <w:tr w:rsidR="00E14D54" w:rsidRPr="00124F3E" w:rsidTr="00E14D54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5607</w:t>
            </w:r>
          </w:p>
        </w:tc>
      </w:tr>
      <w:tr w:rsidR="00E14D54" w:rsidRPr="00124F3E" w:rsidTr="00E14D54">
        <w:trPr>
          <w:trHeight w:val="25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 в рамках реализации программы по развитию образования и науки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767</w:t>
            </w:r>
          </w:p>
        </w:tc>
      </w:tr>
      <w:tr w:rsidR="00E14D54" w:rsidRPr="00124F3E" w:rsidTr="00E14D54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54" w:rsidRPr="00124F3E" w:rsidRDefault="00E14D54" w:rsidP="00E14D54">
            <w:pPr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Социальное обслуживание и социальная поддержка детей-сирот и детей, оставшихся без попечения родителей, проживающих в детских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41118</w:t>
            </w:r>
          </w:p>
        </w:tc>
      </w:tr>
      <w:tr w:rsidR="00E14D54" w:rsidRPr="00124F3E" w:rsidTr="00E14D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  <w:bCs/>
              </w:rPr>
            </w:pPr>
            <w:r w:rsidRPr="00124F3E">
              <w:rPr>
                <w:rFonts w:ascii="Arial" w:hAnsi="Arial" w:cs="Arial"/>
                <w:bCs/>
              </w:rPr>
              <w:t xml:space="preserve">  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54" w:rsidRPr="00124F3E" w:rsidRDefault="00E14D54" w:rsidP="00E14D54">
            <w:pPr>
              <w:jc w:val="center"/>
              <w:rPr>
                <w:rFonts w:ascii="Arial" w:hAnsi="Arial" w:cs="Arial"/>
              </w:rPr>
            </w:pPr>
            <w:r w:rsidRPr="00124F3E">
              <w:rPr>
                <w:rFonts w:ascii="Arial" w:hAnsi="Arial" w:cs="Arial"/>
              </w:rPr>
              <w:t>1396141.3</w:t>
            </w:r>
          </w:p>
        </w:tc>
      </w:tr>
    </w:tbl>
    <w:p w:rsidR="00E14D54" w:rsidRPr="00124F3E" w:rsidRDefault="00E14D54" w:rsidP="008D3727">
      <w:pPr>
        <w:tabs>
          <w:tab w:val="left" w:pos="2265"/>
        </w:tabs>
        <w:rPr>
          <w:rFonts w:ascii="Arial" w:hAnsi="Arial" w:cs="Arial"/>
        </w:rPr>
      </w:pPr>
    </w:p>
    <w:sectPr w:rsidR="00E14D54" w:rsidRPr="00124F3E" w:rsidSect="0006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89"/>
    <w:rsid w:val="000604E6"/>
    <w:rsid w:val="00061B6F"/>
    <w:rsid w:val="00080320"/>
    <w:rsid w:val="00124F3E"/>
    <w:rsid w:val="001C1626"/>
    <w:rsid w:val="00335A89"/>
    <w:rsid w:val="00386A2E"/>
    <w:rsid w:val="00564FB1"/>
    <w:rsid w:val="0067111C"/>
    <w:rsid w:val="0072111B"/>
    <w:rsid w:val="008D3727"/>
    <w:rsid w:val="0094388A"/>
    <w:rsid w:val="009F5110"/>
    <w:rsid w:val="00C5111D"/>
    <w:rsid w:val="00DA5EB2"/>
    <w:rsid w:val="00E14D54"/>
    <w:rsid w:val="00EC2461"/>
    <w:rsid w:val="00F81923"/>
    <w:rsid w:val="00FA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35A89"/>
    <w:rPr>
      <w:lang w:eastAsia="ru-RU"/>
    </w:rPr>
  </w:style>
  <w:style w:type="paragraph" w:styleId="a4">
    <w:name w:val="Body Text"/>
    <w:basedOn w:val="a"/>
    <w:link w:val="a3"/>
    <w:rsid w:val="00335A89"/>
    <w:pPr>
      <w:overflowPunct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335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335A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0320"/>
    <w:rPr>
      <w:color w:val="800080"/>
      <w:u w:val="single"/>
    </w:rPr>
  </w:style>
  <w:style w:type="paragraph" w:customStyle="1" w:styleId="xl67">
    <w:name w:val="xl67"/>
    <w:basedOn w:val="a"/>
    <w:rsid w:val="0008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68">
    <w:name w:val="xl68"/>
    <w:basedOn w:val="a"/>
    <w:rsid w:val="0008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69">
    <w:name w:val="xl69"/>
    <w:basedOn w:val="a"/>
    <w:rsid w:val="0008032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8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08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080320"/>
    <w:pP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080320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080320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08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08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08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08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08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08032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08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08032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80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080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8D372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8D3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8D3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8D37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D3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8D37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51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92">
    <w:name w:val="xl92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C51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C51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9">
    <w:name w:val="xl99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4">
    <w:name w:val="xl104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5">
    <w:name w:val="xl105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C51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7">
    <w:name w:val="xl107"/>
    <w:basedOn w:val="a"/>
    <w:rsid w:val="00C51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C51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C51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C51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C511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511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C511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C511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51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511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C511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51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C51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C51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bolsk.admtymen.ru" TargetMode="External"/><Relationship Id="rId5" Type="http://schemas.openxmlformats.org/officeDocument/2006/relationships/hyperlink" Target="garantF1://1864934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32B1B-B790-4537-AD66-846F9B51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365</Pages>
  <Words>63709</Words>
  <Characters>363144</Characters>
  <Application>Microsoft Office Word</Application>
  <DocSecurity>0</DocSecurity>
  <Lines>3026</Lines>
  <Paragraphs>852</Paragraphs>
  <ScaleCrop>false</ScaleCrop>
  <Company/>
  <LinksUpToDate>false</LinksUpToDate>
  <CharactersWithSpaces>426001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2017-09-27T12:08:00Z</dcterms:created>
  <dcterms:modified xsi:type="dcterms:W3CDTF">2017-09-27T12:38:00Z</dcterms:modified>
</cp:coreProperties>
</file>