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5C73" w14:textId="77777777" w:rsidR="002825E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10B5FEE4" w14:textId="77777777" w:rsidTr="007339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B576F" w14:textId="547F1D5F" w:rsidR="001E65D9" w:rsidRPr="009641A2" w:rsidRDefault="00CB2224" w:rsidP="00CB222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CB2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аявлени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CB2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 выдаче разрешения на использование земель или земельного участка для размещения объектов, виды которых установлены постановлением                        Правительства РФ от 03.12.2014 N 1300                  </w:t>
            </w:r>
          </w:p>
        </w:tc>
      </w:tr>
    </w:tbl>
    <w:p w14:paraId="310021D5" w14:textId="77777777" w:rsidR="001E65D9" w:rsidRPr="001E65D9" w:rsidRDefault="001E65D9" w:rsidP="001E65D9">
      <w:pPr>
        <w:pStyle w:val="Standard"/>
        <w:suppressAutoHyphens w:val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1E65D9" w:rsidRPr="001E65D9" w14:paraId="0EFE8A70" w14:textId="77777777" w:rsidTr="00733907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EBA46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DCFDB9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градостроительства и землепользования Администрации города Тобольска</w:t>
            </w:r>
          </w:p>
        </w:tc>
      </w:tr>
    </w:tbl>
    <w:p w14:paraId="56119133" w14:textId="77777777" w:rsidR="001E65D9" w:rsidRPr="001E65D9" w:rsidRDefault="001E65D9" w:rsidP="001E65D9">
      <w:pPr>
        <w:pStyle w:val="Standard"/>
        <w:suppressAutoHyphens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0720D233" w14:textId="77777777" w:rsidTr="00733907">
        <w:trPr>
          <w:trHeight w:val="51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79E420" w14:textId="7EA40968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Сведения о заявителе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14:paraId="7D959FED" w14:textId="7E941135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полное наименование юридического лица (фамилия, имя  и  (при  наличии)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отчество гражданина): ___________________________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_______________________;</w:t>
            </w:r>
          </w:p>
          <w:p w14:paraId="523ACC7E" w14:textId="27C6610B" w:rsidR="00CB2224" w:rsidRPr="009004F1" w:rsidRDefault="00CB2224" w:rsidP="00CB2224">
            <w:pPr>
              <w:pStyle w:val="TableContents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дрес   места   нахождения   юридического   лица   (место   жительства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гражданина): _________________________________</w:t>
            </w:r>
          </w:p>
          <w:p w14:paraId="046794D3" w14:textId="73A110C2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организационно-правовая форма и сведения о государственной регистрации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аявителя в Едином государственном реестре  юридических  лиц  (в  случае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если заявление подается юридическим лицом) _______________________________________________________________________________</w:t>
            </w:r>
          </w:p>
          <w:p w14:paraId="493D8F5E" w14:textId="6092CCDF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сведения о государственной регистрации индивидуального предпринимателя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 Едином  государственном  реестре  индивидуальных  предпринимателей  (в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случае, если заявление подается индивидуальным предпринимателем) _______________________________________________________________________________ </w:t>
            </w:r>
          </w:p>
          <w:p w14:paraId="6E40E6E6" w14:textId="0A5EE60A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фамилия,  имя  и  при  наличии  отчество  представителя  заявителя   и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реквизиты документа,  подтверждающего  его  полномочия  (в  случае,  если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заявление подается представителем заявителя) ___________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 </w:t>
            </w:r>
          </w:p>
          <w:p w14:paraId="4AE6FE57" w14:textId="32962133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________________________________________________________ </w:t>
            </w:r>
          </w:p>
          <w:p w14:paraId="24FB5905" w14:textId="1C97AF35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реквизиты документа, удостоверяющего  личность  заявителя  (в  случае,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если заявление подается физическим лицом): 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__________________________ </w:t>
            </w:r>
          </w:p>
          <w:p w14:paraId="734DC68C" w14:textId="123A1294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 контактная информация: номер телефона 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_____________________________,</w:t>
            </w:r>
          </w:p>
          <w:p w14:paraId="359D84CE" w14:textId="59D6631A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 электронной почты _____________________________, почтовый  адрес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для связи с заявителем 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____________________________________________________;</w:t>
            </w:r>
          </w:p>
          <w:p w14:paraId="76FC9F56" w14:textId="0B7F7C3A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                </w:t>
            </w:r>
          </w:p>
          <w:p w14:paraId="76612340" w14:textId="68E08598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Прошу  выдать  разрешение  на  использование  земель  или   земельного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участка:                                                                 кадастровый номер  земельного  участка  (в  случае,  если  планируется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 всего земельного участка или его части): 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</w:t>
            </w:r>
          </w:p>
          <w:p w14:paraId="7D7D290C" w14:textId="67CB60CF" w:rsid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 </w:t>
            </w:r>
          </w:p>
          <w:p w14:paraId="143FD9A6" w14:textId="1D58E8C1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для 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азмещения__________________________________________________________________ </w:t>
            </w:r>
          </w:p>
          <w:p w14:paraId="3999AC6D" w14:textId="57789C9A" w:rsidR="009004F1" w:rsidRDefault="00CB2224" w:rsidP="009004F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(указывается вид объекта в соответствии с перечнем объектов, установленным Постановлением Правительства РФ от 03.12.2014 N 1300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51603099" w14:textId="490FDB2E" w:rsidR="00CB2224" w:rsidRPr="009004F1" w:rsidRDefault="00CB2224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использования земель или земельного участка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</w:t>
            </w:r>
          </w:p>
          <w:p w14:paraId="43FD2987" w14:textId="005853FF" w:rsidR="00CB2224" w:rsidRPr="009004F1" w:rsidRDefault="00CB2224" w:rsidP="009004F1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(в пределах сроков, установленных пунктом 2.3 Положения о порядке и  условиях размещения объектов на землях и земельных участках, находящихся  в государственной или муниципальной собственности, без предоставления  земельных участков и установления сервитута, утвержденного постановлением Правительства Тюменской области от 03.06.2015 N 238-п)</w:t>
            </w:r>
          </w:p>
          <w:p w14:paraId="75451C2D" w14:textId="77777777" w:rsidR="009004F1" w:rsidRDefault="009004F1" w:rsidP="00CB2224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5BEF9ADD" w14:textId="4E6A9D57" w:rsidR="009004F1" w:rsidRDefault="00CB2224" w:rsidP="009004F1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сведения о параметрах объектов, предусмотренных пунктами 1 - 3, 5 - 7,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9 - 10, 11 (не относящихся к иным сооружениям связи,  размещение  которых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осуществляется в  целях  реализации  Концепции),  12,  15  Перечня  видов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объектов, утвержденного постановлением  Правительства  РФ  от  03.12.2014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N 1300, подтверждающие, что для размещения данных объектов  не  требуется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разрешение на строительство (если испрашивается разрешение для размещения</w:t>
            </w:r>
            <w:r w:rsidR="009004F1"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указанных объектов)</w:t>
            </w:r>
            <w:r w:rsidRPr="00CB22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    </w:t>
            </w:r>
            <w:r w:rsidR="009641A2"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</w:t>
            </w:r>
            <w:r w:rsidR="009641A2"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</w:t>
            </w:r>
            <w:r w:rsidR="009641A2"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</w:t>
            </w:r>
          </w:p>
          <w:p w14:paraId="49ED0C7D" w14:textId="77777777" w:rsidR="009004F1" w:rsidRDefault="009641A2" w:rsidP="009004F1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_______________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</w:t>
            </w:r>
            <w:r w:rsidR="00900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</w:t>
            </w:r>
          </w:p>
          <w:p w14:paraId="73ACEC8E" w14:textId="7C910A27" w:rsidR="009641A2" w:rsidRPr="009641A2" w:rsidRDefault="009641A2" w:rsidP="009004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9641A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9004F1" w:rsidRPr="009004F1">
              <w:rPr>
                <w:rFonts w:ascii="Times New Roman" w:hAnsi="Times New Roman"/>
                <w:sz w:val="24"/>
                <w:szCs w:val="24"/>
              </w:rPr>
              <w:t>Приложение:</w:t>
            </w:r>
            <w:r w:rsidR="009004F1" w:rsidRPr="009004F1"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_________________________________________________________ </w:t>
            </w:r>
            <w:r w:rsidR="009004F1" w:rsidRPr="009004F1">
              <w:rPr>
                <w:rFonts w:ascii="Courier New" w:hAnsi="Courier New" w:cs="Courier New"/>
              </w:rPr>
              <w:t>_____________________________________________________________</w:t>
            </w:r>
          </w:p>
          <w:p w14:paraId="31DD0A42" w14:textId="633F780C" w:rsidR="009641A2" w:rsidRPr="00065519" w:rsidRDefault="00065519" w:rsidP="000655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6551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4AF24F8E" w14:textId="77777777" w:rsidR="00065519" w:rsidRPr="00065519" w:rsidRDefault="009641A2" w:rsidP="009641A2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1"/>
              <w:gridCol w:w="3191"/>
            </w:tblGrid>
            <w:tr w:rsidR="00065519" w:rsidRPr="00065519" w14:paraId="25A46484" w14:textId="77777777" w:rsidTr="00065519">
              <w:tc>
                <w:tcPr>
                  <w:tcW w:w="3190" w:type="dxa"/>
                </w:tcPr>
                <w:p w14:paraId="620BD501" w14:textId="1C8A7157" w:rsidR="00065519" w:rsidRPr="00065519" w:rsidRDefault="00065519" w:rsidP="000655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5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выбранный способ направления уведомления о получении документов                     </w:t>
                  </w:r>
                </w:p>
                <w:p w14:paraId="62DA349F" w14:textId="062AEAAE" w:rsidR="00065519" w:rsidRPr="00065519" w:rsidRDefault="00065519" w:rsidP="00065519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ru-RU" w:eastAsia="en-US"/>
                    </w:rPr>
                    <w:t xml:space="preserve">отметить знаком "X"                  </w:t>
                  </w:r>
                </w:p>
              </w:tc>
              <w:tc>
                <w:tcPr>
                  <w:tcW w:w="3191" w:type="dxa"/>
                </w:tcPr>
                <w:p w14:paraId="6821A23C" w14:textId="3149B177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Электронной</w:t>
                  </w:r>
                  <w:proofErr w:type="spellEnd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почтой</w:t>
                  </w:r>
                  <w:proofErr w:type="spellEnd"/>
                </w:p>
              </w:tc>
              <w:tc>
                <w:tcPr>
                  <w:tcW w:w="3191" w:type="dxa"/>
                </w:tcPr>
                <w:p w14:paraId="6D59B5E8" w14:textId="4212E2B4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Почтовым</w:t>
                  </w:r>
                  <w:proofErr w:type="spellEnd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отправлением</w:t>
                  </w:r>
                  <w:proofErr w:type="spellEnd"/>
                </w:p>
              </w:tc>
            </w:tr>
            <w:tr w:rsidR="00065519" w:rsidRPr="00065519" w14:paraId="39B452C7" w14:textId="77777777" w:rsidTr="00065519">
              <w:tc>
                <w:tcPr>
                  <w:tcW w:w="3190" w:type="dxa"/>
                </w:tcPr>
                <w:p w14:paraId="07A6179F" w14:textId="73F66A7A" w:rsidR="00065519" w:rsidRPr="00065519" w:rsidRDefault="00065519" w:rsidP="00065519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Способ направления уведомления о    получении заявления и (или)          </w:t>
                  </w:r>
                </w:p>
                <w:p w14:paraId="2EB0F0B3" w14:textId="79253413" w:rsidR="00065519" w:rsidRPr="00065519" w:rsidRDefault="00065519" w:rsidP="00065519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уведомления об отказе в приеме       заявления                            </w:t>
                  </w:r>
                </w:p>
              </w:tc>
              <w:tc>
                <w:tcPr>
                  <w:tcW w:w="3191" w:type="dxa"/>
                </w:tcPr>
                <w:p w14:paraId="550EC736" w14:textId="77777777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3191" w:type="dxa"/>
                </w:tcPr>
                <w:p w14:paraId="32FD47B2" w14:textId="77777777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14:paraId="7CFCE4DF" w14:textId="570E806D" w:rsidR="001E65D9" w:rsidRPr="001E65D9" w:rsidRDefault="009641A2" w:rsidP="009641A2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 </w:t>
            </w:r>
          </w:p>
          <w:tbl>
            <w:tblPr>
              <w:tblW w:w="9312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1786"/>
              <w:gridCol w:w="1845"/>
              <w:gridCol w:w="2553"/>
            </w:tblGrid>
            <w:tr w:rsidR="001E65D9" w:rsidRPr="00065519" w14:paraId="6C8BC470" w14:textId="77777777" w:rsidTr="008C4FFD">
              <w:tc>
                <w:tcPr>
                  <w:tcW w:w="3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E52B96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EC5D49C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67A4A94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виде электронного документа</w:t>
                  </w:r>
                </w:p>
              </w:tc>
            </w:tr>
            <w:tr w:rsidR="001E65D9" w:rsidRPr="00065519" w14:paraId="7D420C4F" w14:textId="77777777" w:rsidTr="008C4FFD">
              <w:tc>
                <w:tcPr>
                  <w:tcW w:w="3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8FBF120" w14:textId="77777777" w:rsidR="001E65D9" w:rsidRPr="00065519" w:rsidRDefault="001E65D9" w:rsidP="001E65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5E3CF5" w14:textId="48D1654B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 личном обращении</w:t>
                  </w:r>
                  <w:r w:rsidR="009004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553ECC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756F001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Посредством электронной почты</w:t>
                  </w:r>
                </w:p>
              </w:tc>
            </w:tr>
            <w:tr w:rsidR="001E65D9" w:rsidRPr="00065519" w14:paraId="03FA0C54" w14:textId="77777777" w:rsidTr="008C4FFD"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9DF2A82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Способ получения результата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6EA827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┌─┐</w:t>
                  </w:r>
                </w:p>
                <w:p w14:paraId="7D359B5C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96054C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┌─┐</w:t>
                  </w:r>
                </w:p>
                <w:p w14:paraId="7255E53C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4482A94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┌─┐</w:t>
                  </w:r>
                </w:p>
                <w:p w14:paraId="3F964C4D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└─┘</w:t>
                  </w:r>
                </w:p>
              </w:tc>
            </w:tr>
          </w:tbl>
          <w:p w14:paraId="1535DBD5" w14:textId="77777777" w:rsidR="00BA6314" w:rsidRPr="0006551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1A0AED" w14:textId="07C87D86" w:rsidR="001E65D9" w:rsidRPr="0006551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Представитель заявителя</w:t>
            </w:r>
            <w:r w:rsidR="00BA6314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4FFD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C60B55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</w:t>
            </w:r>
            <w:r w:rsidR="008C4FFD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="00BA6314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</w:t>
            </w:r>
          </w:p>
          <w:p w14:paraId="79220C85" w14:textId="295F5EC7" w:rsidR="001E65D9" w:rsidRPr="0006551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BA6314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(фамилия, имя, отчество (при наличии), реквизиты документа,</w:t>
            </w:r>
          </w:p>
          <w:p w14:paraId="2A475622" w14:textId="6072BB27" w:rsidR="001E65D9" w:rsidRPr="0006551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="001E65D9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</w:t>
            </w:r>
            <w:r w:rsidR="008C4FFD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</w:t>
            </w:r>
            <w:r w:rsidR="001E65D9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</w:t>
            </w:r>
          </w:p>
          <w:p w14:paraId="0DC02E19" w14:textId="77777777" w:rsidR="001E65D9" w:rsidRPr="00065519" w:rsidRDefault="001E65D9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подтверждающего полномочия представителя действовать от имени заявителя)</w:t>
            </w:r>
          </w:p>
          <w:p w14:paraId="552D765A" w14:textId="77777777" w:rsidR="00BA6314" w:rsidRPr="00065519" w:rsidRDefault="00BA6314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B51D19" w14:textId="77777777" w:rsidR="001E65D9" w:rsidRPr="001E65D9" w:rsidRDefault="008C4FFD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«___»</w:t>
            </w:r>
            <w:r w:rsidR="001E65D9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________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 20___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________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5F29FB68" w14:textId="77777777" w:rsidR="001E65D9" w:rsidRPr="008C4FFD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(подпись заявителя или доверенного лица)                                                              </w:t>
            </w:r>
          </w:p>
          <w:p w14:paraId="689EAEE1" w14:textId="77777777" w:rsidR="001E65D9" w:rsidRPr="001E65D9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--------------------------------</w:t>
            </w:r>
          </w:p>
          <w:p w14:paraId="3CB6F152" w14:textId="12CC1086" w:rsidR="009004F1" w:rsidRPr="009004F1" w:rsidRDefault="009004F1" w:rsidP="009004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&lt;1&gt; - заявление юридического лица оформляется на  бланке  заявителя  с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отражением информации, предусмотренной формой заявления (в случае  подачи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заявления в Департамент при личном обращении либо  посредством  почтового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отправления).                                                            </w:t>
            </w:r>
          </w:p>
          <w:p w14:paraId="38D60F96" w14:textId="26660628" w:rsidR="001E65D9" w:rsidRPr="009004F1" w:rsidRDefault="009004F1" w:rsidP="009004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&lt;2&gt;  -  в  случае,  если  заявление  поступило  в  электронной   форме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посредством Регионального Портала либо посредством почтового  отправления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либо  при   личном   обращении   в   департамент   градостроительства   и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землепользования  Администрации  города  Тобольска  и  заявителем  выбран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способ  получения  "При  личном  обращении",   результат   предоставления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муниципальной услуги  предоставляется  в  департаменте,  в  иных  случаях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004F1">
              <w:rPr>
                <w:rFonts w:ascii="Times New Roman" w:eastAsiaTheme="minorHAnsi" w:hAnsi="Times New Roman"/>
                <w:sz w:val="20"/>
                <w:szCs w:val="20"/>
              </w:rPr>
              <w:t>поступления заявления - в МФЦ.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  </w:t>
            </w:r>
          </w:p>
        </w:tc>
      </w:tr>
    </w:tbl>
    <w:p w14:paraId="489A6782" w14:textId="77777777" w:rsidR="00A4061F" w:rsidRDefault="00A4061F" w:rsidP="00BA6314">
      <w:pPr>
        <w:pStyle w:val="ConsPlusNormal"/>
        <w:keepNext w:val="0"/>
        <w:suppressAutoHyphens w:val="0"/>
        <w:rPr>
          <w:rFonts w:ascii="Times New Roman" w:hAnsi="Times New Roman"/>
          <w:sz w:val="28"/>
          <w:szCs w:val="28"/>
        </w:rPr>
      </w:pPr>
    </w:p>
    <w:sectPr w:rsidR="00A4061F" w:rsidSect="00085784">
      <w:headerReference w:type="default" r:id="rId8"/>
      <w:footerReference w:type="default" r:id="rId9"/>
      <w:footerReference w:type="first" r:id="rId10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C131" w14:textId="77777777" w:rsidR="00B957E4" w:rsidRDefault="00B957E4" w:rsidP="00A904E4">
      <w:r>
        <w:separator/>
      </w:r>
    </w:p>
  </w:endnote>
  <w:endnote w:type="continuationSeparator" w:id="0">
    <w:p w14:paraId="14CE7C16" w14:textId="77777777" w:rsidR="00B957E4" w:rsidRDefault="00B957E4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F9C" w14:textId="77777777" w:rsidR="00085784" w:rsidRPr="00CC4348" w:rsidRDefault="00085784" w:rsidP="007F7C0D">
    <w:pPr>
      <w:pStyle w:val="af0"/>
      <w:rPr>
        <w:sz w:val="20"/>
        <w:szCs w:val="20"/>
      </w:rPr>
    </w:pPr>
  </w:p>
  <w:p w14:paraId="2DB79A8E" w14:textId="77777777" w:rsidR="00085784" w:rsidRDefault="000857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D964" w14:textId="77777777" w:rsidR="00085784" w:rsidRPr="002B278C" w:rsidRDefault="00085784">
    <w:pPr>
      <w:pStyle w:val="af0"/>
      <w:jc w:val="right"/>
      <w:rPr>
        <w:sz w:val="20"/>
        <w:szCs w:val="20"/>
      </w:rPr>
    </w:pPr>
  </w:p>
  <w:p w14:paraId="1EDFB3DC" w14:textId="77777777" w:rsidR="00085784" w:rsidRDefault="000857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8AAC" w14:textId="77777777" w:rsidR="00B957E4" w:rsidRDefault="00B957E4" w:rsidP="00A904E4">
      <w:r>
        <w:separator/>
      </w:r>
    </w:p>
  </w:footnote>
  <w:footnote w:type="continuationSeparator" w:id="0">
    <w:p w14:paraId="645C392E" w14:textId="77777777" w:rsidR="00B957E4" w:rsidRDefault="00B957E4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5225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55F39A" w14:textId="77777777" w:rsidR="00085784" w:rsidRPr="00085784" w:rsidRDefault="0008578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085784">
          <w:rPr>
            <w:rFonts w:ascii="Times New Roman" w:hAnsi="Times New Roman"/>
            <w:sz w:val="24"/>
            <w:szCs w:val="24"/>
          </w:rPr>
          <w:fldChar w:fldCharType="begin"/>
        </w:r>
        <w:r w:rsidRPr="000857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5784">
          <w:rPr>
            <w:rFonts w:ascii="Times New Roman" w:hAnsi="Times New Roman"/>
            <w:sz w:val="24"/>
            <w:szCs w:val="24"/>
          </w:rPr>
          <w:fldChar w:fldCharType="separate"/>
        </w:r>
        <w:r w:rsidR="00BA6314">
          <w:rPr>
            <w:rFonts w:ascii="Times New Roman" w:hAnsi="Times New Roman"/>
            <w:noProof/>
            <w:sz w:val="24"/>
            <w:szCs w:val="24"/>
          </w:rPr>
          <w:t>2</w:t>
        </w:r>
        <w:r w:rsidRPr="000857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E4"/>
    <w:rsid w:val="00000680"/>
    <w:rsid w:val="00001F48"/>
    <w:rsid w:val="000047BD"/>
    <w:rsid w:val="000162D6"/>
    <w:rsid w:val="00030A96"/>
    <w:rsid w:val="00032FB6"/>
    <w:rsid w:val="00036DFE"/>
    <w:rsid w:val="0004746E"/>
    <w:rsid w:val="00047528"/>
    <w:rsid w:val="00050D1A"/>
    <w:rsid w:val="00064E14"/>
    <w:rsid w:val="00065519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E3284"/>
    <w:rsid w:val="000F2AFB"/>
    <w:rsid w:val="00117574"/>
    <w:rsid w:val="00123573"/>
    <w:rsid w:val="001356E0"/>
    <w:rsid w:val="00157C03"/>
    <w:rsid w:val="00160FB2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A6DC7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4735"/>
    <w:rsid w:val="00722166"/>
    <w:rsid w:val="00733907"/>
    <w:rsid w:val="007413F8"/>
    <w:rsid w:val="00770B7F"/>
    <w:rsid w:val="00787375"/>
    <w:rsid w:val="00797351"/>
    <w:rsid w:val="007A6B56"/>
    <w:rsid w:val="007C0B3D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838A7"/>
    <w:rsid w:val="008858B0"/>
    <w:rsid w:val="008A57AE"/>
    <w:rsid w:val="008A66C0"/>
    <w:rsid w:val="008C4FFD"/>
    <w:rsid w:val="008E391F"/>
    <w:rsid w:val="008F0C88"/>
    <w:rsid w:val="008F3A9A"/>
    <w:rsid w:val="009004F1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641A2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1F31"/>
    <w:rsid w:val="00B35E4E"/>
    <w:rsid w:val="00B40DE7"/>
    <w:rsid w:val="00B67FC4"/>
    <w:rsid w:val="00B84034"/>
    <w:rsid w:val="00B90755"/>
    <w:rsid w:val="00B957E4"/>
    <w:rsid w:val="00BA0EAB"/>
    <w:rsid w:val="00BA6314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B2224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449C"/>
    <w:rsid w:val="00DA5255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F09B"/>
  <w15:docId w15:val="{842145AC-D2CD-4AC8-8FD7-C8041EE4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character" w:styleId="af7">
    <w:name w:val="Unresolved Mention"/>
    <w:basedOn w:val="a0"/>
    <w:uiPriority w:val="99"/>
    <w:semiHidden/>
    <w:unhideWhenUsed/>
    <w:rsid w:val="009641A2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96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9EB4-D53F-492A-879E-C1FB7BE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Жетикова Наталья Владимировна</cp:lastModifiedBy>
  <cp:revision>2</cp:revision>
  <cp:lastPrinted>2020-10-26T10:31:00Z</cp:lastPrinted>
  <dcterms:created xsi:type="dcterms:W3CDTF">2021-05-06T11:33:00Z</dcterms:created>
  <dcterms:modified xsi:type="dcterms:W3CDTF">2021-05-06T11:33:00Z</dcterms:modified>
</cp:coreProperties>
</file>